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A5338" w14:textId="77777777" w:rsidR="003C235D" w:rsidRPr="009B644D" w:rsidRDefault="003C235D" w:rsidP="005617BE">
      <w:pPr>
        <w:jc w:val="center"/>
        <w:rPr>
          <w:rFonts w:ascii="Arial" w:hAnsi="Arial" w:cs="Arial"/>
          <w:b/>
          <w:sz w:val="24"/>
          <w:u w:val="single"/>
        </w:rPr>
      </w:pPr>
    </w:p>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Pr="009B644D" w:rsidRDefault="00853799" w:rsidP="009B644D">
      <w:pPr>
        <w:autoSpaceDE w:val="0"/>
        <w:autoSpaceDN w:val="0"/>
        <w:adjustRightInd w:val="0"/>
        <w:rPr>
          <w:rFonts w:ascii="Arial" w:hAnsi="Arial" w:cs="Arial"/>
          <w:sz w:val="24"/>
          <w:u w:val="single"/>
        </w:rPr>
      </w:pPr>
      <w:r w:rsidRPr="009B644D">
        <w:rPr>
          <w:rFonts w:ascii="Arial" w:hAnsi="Arial" w:cs="Arial"/>
          <w:sz w:val="20"/>
          <w:szCs w:val="20"/>
        </w:rPr>
        <w:t xml:space="preserve">Please complete all sections of the form, incomplete forms may be </w:t>
      </w:r>
      <w:proofErr w:type="gramStart"/>
      <w:r w:rsidRPr="009B644D">
        <w:rPr>
          <w:rFonts w:ascii="Arial" w:hAnsi="Arial" w:cs="Arial"/>
          <w:sz w:val="20"/>
          <w:szCs w:val="20"/>
        </w:rPr>
        <w:t>returned</w:t>
      </w:r>
      <w:proofErr w:type="gramEnd"/>
      <w:r w:rsidRPr="009B644D">
        <w:rPr>
          <w:rFonts w:ascii="Arial" w:hAnsi="Arial" w:cs="Arial"/>
          <w:sz w:val="20"/>
          <w:szCs w:val="20"/>
        </w:rPr>
        <w:t xml:space="preserve"> and your patient may be temporarily deferred until all relevant medical information is obtained</w:t>
      </w:r>
      <w:r w:rsidR="00EF32C1" w:rsidRPr="009B644D">
        <w:rPr>
          <w:rFonts w:ascii="Arial" w:hAnsi="Arial" w:cs="Arial"/>
          <w:sz w:val="20"/>
          <w:szCs w:val="20"/>
        </w:rPr>
        <w:t>.</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w:t>
            </w:r>
            <w:proofErr w:type="gramStart"/>
            <w:r w:rsidRPr="009B644D">
              <w:rPr>
                <w:rFonts w:ascii="Arial" w:hAnsi="Arial" w:cs="Arial"/>
                <w:bCs/>
              </w:rPr>
              <w:t>Scheme</w:t>
            </w:r>
            <w:proofErr w:type="gramEnd"/>
            <w:r w:rsidRPr="009B644D">
              <w:rPr>
                <w:rFonts w:ascii="Arial" w:hAnsi="Arial" w:cs="Arial"/>
                <w:bCs/>
              </w:rPr>
              <w:t xml:space="preserv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roofErr w:type="gramStart"/>
            <w:r w:rsidRPr="009B644D">
              <w:rPr>
                <w:rFonts w:ascii="Arial" w:hAnsi="Arial" w:cs="Arial"/>
                <w:b/>
              </w:rPr>
              <w:t>…..</w:t>
            </w:r>
            <w:proofErr w:type="gramEnd"/>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proofErr w:type="gramStart"/>
            <w:r w:rsidRPr="009B644D">
              <w:rPr>
                <w:rFonts w:ascii="Arial" w:hAnsi="Arial" w:cs="Arial"/>
                <w:b/>
              </w:rPr>
              <w:t>…..</w:t>
            </w:r>
            <w:proofErr w:type="gramEnd"/>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proofErr w:type="gramStart"/>
      <w:r w:rsidR="00EF32C1" w:rsidRPr="009B644D">
        <w:rPr>
          <w:rFonts w:ascii="Arial" w:hAnsi="Arial" w:cs="Arial"/>
          <w:sz w:val="20"/>
          <w:szCs w:val="20"/>
        </w:rPr>
        <w:t>l</w:t>
      </w:r>
      <w:r w:rsidRPr="009B644D">
        <w:rPr>
          <w:rFonts w:ascii="Arial" w:hAnsi="Arial" w:cs="Arial"/>
          <w:sz w:val="20"/>
          <w:szCs w:val="20"/>
        </w:rPr>
        <w:t>egitimate</w:t>
      </w:r>
      <w:proofErr w:type="gramEnd"/>
      <w:r w:rsidRPr="009B644D">
        <w:rPr>
          <w:rFonts w:ascii="Arial" w:hAnsi="Arial" w:cs="Arial"/>
          <w:sz w:val="20"/>
          <w:szCs w:val="20"/>
        </w:rPr>
        <w:t xml:space="preserv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1D785D9B"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w:t>
      </w:r>
      <w:proofErr w:type="gramStart"/>
      <w:r w:rsidRPr="009B644D">
        <w:rPr>
          <w:rFonts w:ascii="Arial" w:hAnsi="Arial" w:cs="Arial"/>
          <w:sz w:val="20"/>
          <w:szCs w:val="20"/>
        </w:rPr>
        <w:t>take a look</w:t>
      </w:r>
      <w:proofErr w:type="gramEnd"/>
      <w:r w:rsidRPr="009B644D">
        <w:rPr>
          <w:rFonts w:ascii="Arial" w:hAnsi="Arial" w:cs="Arial"/>
          <w:sz w:val="20"/>
          <w:szCs w:val="20"/>
        </w:rPr>
        <w:t xml:space="preserve">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CD4F21" w:rsidRPr="00CD4F21">
          <w:rPr>
            <w:rStyle w:val="Hyperlink"/>
            <w:rFonts w:ascii="Arial" w:hAnsi="Arial" w:cs="Arial"/>
            <w:b/>
            <w:bCs/>
            <w:sz w:val="20"/>
            <w:szCs w:val="20"/>
          </w:rPr>
          <w:t>Wellbeing.hambleton@northyorks.gov.uk</w:t>
        </w:r>
      </w:hyperlink>
    </w:p>
    <w:sectPr w:rsidR="009B644D" w:rsidRPr="009B644D" w:rsidSect="00C37009">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89D9C" w14:textId="77777777" w:rsidR="00596858" w:rsidRDefault="00596858" w:rsidP="005617BE">
      <w:r>
        <w:separator/>
      </w:r>
    </w:p>
  </w:endnote>
  <w:endnote w:type="continuationSeparator" w:id="0">
    <w:p w14:paraId="6B367C71" w14:textId="77777777" w:rsidR="00596858" w:rsidRDefault="00596858" w:rsidP="005617BE">
      <w:r>
        <w:continuationSeparator/>
      </w:r>
    </w:p>
  </w:endnote>
  <w:endnote w:type="continuationNotice" w:id="1">
    <w:p w14:paraId="4D8DCEC8" w14:textId="77777777" w:rsidR="00596858" w:rsidRDefault="005968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C8071D" w14:textId="77777777" w:rsidR="00596858" w:rsidRDefault="00596858" w:rsidP="005617BE">
      <w:r>
        <w:separator/>
      </w:r>
    </w:p>
  </w:footnote>
  <w:footnote w:type="continuationSeparator" w:id="0">
    <w:p w14:paraId="0C4F02E9" w14:textId="77777777" w:rsidR="00596858" w:rsidRDefault="00596858" w:rsidP="005617BE">
      <w:r>
        <w:continuationSeparator/>
      </w:r>
    </w:p>
  </w:footnote>
  <w:footnote w:type="continuationNotice" w:id="1">
    <w:p w14:paraId="08857840" w14:textId="77777777" w:rsidR="00596858" w:rsidRDefault="005968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89C6C" w14:textId="77777777" w:rsidR="00590B4F" w:rsidRDefault="00590B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481E0CD6" w:rsidR="00D85294" w:rsidRDefault="0063500D" w:rsidP="00307E33">
    <w:pPr>
      <w:pStyle w:val="Header"/>
      <w:tabs>
        <w:tab w:val="clear" w:pos="4513"/>
        <w:tab w:val="clear" w:pos="9026"/>
        <w:tab w:val="left" w:pos="8960"/>
      </w:tabs>
      <w:jc w:val="center"/>
    </w:pPr>
    <w:r>
      <w:rPr>
        <w:noProof/>
      </w:rPr>
      <w:drawing>
        <wp:inline distT="0" distB="0" distL="0" distR="0" wp14:anchorId="7C7A309A" wp14:editId="73043BCF">
          <wp:extent cx="5547371" cy="1240539"/>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5547371" cy="12405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4"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1"/>
  </w:num>
  <w:num w:numId="2" w16cid:durableId="1168979279">
    <w:abstractNumId w:val="3"/>
  </w:num>
  <w:num w:numId="3" w16cid:durableId="1737776556">
    <w:abstractNumId w:val="6"/>
  </w:num>
  <w:num w:numId="4" w16cid:durableId="1648432127">
    <w:abstractNumId w:val="0"/>
  </w:num>
  <w:num w:numId="5" w16cid:durableId="1607234271">
    <w:abstractNumId w:val="4"/>
  </w:num>
  <w:num w:numId="6" w16cid:durableId="130707395">
    <w:abstractNumId w:val="5"/>
  </w:num>
  <w:num w:numId="7" w16cid:durableId="275868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456E"/>
    <w:rsid w:val="00583C58"/>
    <w:rsid w:val="00590B4F"/>
    <w:rsid w:val="00596858"/>
    <w:rsid w:val="005F06BB"/>
    <w:rsid w:val="005F3A7E"/>
    <w:rsid w:val="006244FC"/>
    <w:rsid w:val="006326A1"/>
    <w:rsid w:val="0063500D"/>
    <w:rsid w:val="006360AB"/>
    <w:rsid w:val="006654CC"/>
    <w:rsid w:val="00685520"/>
    <w:rsid w:val="006D2CF5"/>
    <w:rsid w:val="006F35E0"/>
    <w:rsid w:val="00702764"/>
    <w:rsid w:val="0071460F"/>
    <w:rsid w:val="00757E35"/>
    <w:rsid w:val="00761EAA"/>
    <w:rsid w:val="00767A91"/>
    <w:rsid w:val="00775E7E"/>
    <w:rsid w:val="007879AF"/>
    <w:rsid w:val="00794721"/>
    <w:rsid w:val="007C069C"/>
    <w:rsid w:val="007C6A65"/>
    <w:rsid w:val="007D4E55"/>
    <w:rsid w:val="007E7980"/>
    <w:rsid w:val="00827A1A"/>
    <w:rsid w:val="00853799"/>
    <w:rsid w:val="008C6B74"/>
    <w:rsid w:val="008C6E34"/>
    <w:rsid w:val="008E5020"/>
    <w:rsid w:val="00927760"/>
    <w:rsid w:val="009946EB"/>
    <w:rsid w:val="009B644D"/>
    <w:rsid w:val="009D159F"/>
    <w:rsid w:val="009F060D"/>
    <w:rsid w:val="00A11833"/>
    <w:rsid w:val="00A20E24"/>
    <w:rsid w:val="00A30264"/>
    <w:rsid w:val="00A35414"/>
    <w:rsid w:val="00A360F1"/>
    <w:rsid w:val="00A4478D"/>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C66DD"/>
    <w:rsid w:val="00CD4F21"/>
    <w:rsid w:val="00D02CA3"/>
    <w:rsid w:val="00D06421"/>
    <w:rsid w:val="00D14195"/>
    <w:rsid w:val="00D23F48"/>
    <w:rsid w:val="00D603B5"/>
    <w:rsid w:val="00D85294"/>
    <w:rsid w:val="00D91587"/>
    <w:rsid w:val="00D93072"/>
    <w:rsid w:val="00DF19A8"/>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hambleton@northyorks.gov.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8a6db1cb-ed3f-4fec-a3c8-e4ebe6c177a3" ContentTypeId="0x010100EAD4B8C29F8A7346A333F9E4E762FB2723"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3.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4.xml><?xml version="1.0" encoding="utf-8"?>
<ds:datastoreItem xmlns:ds="http://schemas.openxmlformats.org/officeDocument/2006/customXml" ds:itemID="{A90E1E96-1B58-4E9C-BE2D-D6435E17FD3D}">
  <ds:schemaRefs>
    <ds:schemaRef ds:uri="http://schemas.microsoft.com/sharepoint/v3/contenttype/forms"/>
  </ds:schemaRefs>
</ds:datastoreItem>
</file>

<file path=customXml/itemProps5.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433</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2</cp:revision>
  <cp:lastPrinted>2017-06-29T08:59:00Z</cp:lastPrinted>
  <dcterms:created xsi:type="dcterms:W3CDTF">2025-09-25T08:23:00Z</dcterms:created>
  <dcterms:modified xsi:type="dcterms:W3CDTF">2025-09-25T08:23:00Z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