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Default="00853799" w:rsidP="009B644D">
      <w:pPr>
        <w:autoSpaceDE w:val="0"/>
        <w:autoSpaceDN w:val="0"/>
        <w:adjustRightInd w:val="0"/>
        <w:rPr>
          <w:rFonts w:ascii="Arial" w:hAnsi="Arial" w:cs="Arial"/>
          <w:sz w:val="20"/>
          <w:szCs w:val="20"/>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181535C5" w14:textId="77777777" w:rsidR="007F3C27" w:rsidRDefault="007F3C27" w:rsidP="007F3C27">
      <w:pPr>
        <w:autoSpaceDE w:val="0"/>
        <w:autoSpaceDN w:val="0"/>
        <w:adjustRightInd w:val="0"/>
        <w:rPr>
          <w:rFonts w:ascii="Arial" w:hAnsi="Arial" w:cs="Arial"/>
          <w:sz w:val="20"/>
          <w:szCs w:val="20"/>
        </w:rPr>
      </w:pPr>
    </w:p>
    <w:p w14:paraId="48EEEA09" w14:textId="77777777" w:rsidR="007F3C27" w:rsidRPr="004F09C6" w:rsidRDefault="007F3C27" w:rsidP="007F3C27">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myself to the Healthy You (Adult) Programme</w:t>
      </w:r>
    </w:p>
    <w:p w14:paraId="10954599" w14:textId="77777777" w:rsidR="007F3C27" w:rsidRPr="004F09C6" w:rsidRDefault="007F3C27" w:rsidP="007F3C27">
      <w:pPr>
        <w:pStyle w:val="ListParagraph"/>
        <w:autoSpaceDE w:val="0"/>
        <w:autoSpaceDN w:val="0"/>
        <w:adjustRightInd w:val="0"/>
        <w:rPr>
          <w:rFonts w:ascii="Arial" w:hAnsi="Arial" w:cs="Arial"/>
          <w:b/>
        </w:rPr>
      </w:pPr>
    </w:p>
    <w:p w14:paraId="499BA864" w14:textId="77777777" w:rsidR="007F3C27" w:rsidRPr="004F09C6" w:rsidRDefault="007F3C27" w:rsidP="007F3C27">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 child/children to the Healthy You (CYP) Programme</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4680FD45"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327D65">
          <w:rPr>
            <w:rStyle w:val="Hyperlink"/>
            <w:rFonts w:ascii="Arial" w:hAnsi="Arial" w:cs="Arial"/>
            <w:b/>
            <w:bCs/>
            <w:sz w:val="20"/>
            <w:szCs w:val="20"/>
          </w:rPr>
          <w:t>Wellbeing.scarbandryedale@northyorks.gov.uk</w:t>
        </w:r>
      </w:hyperlink>
    </w:p>
    <w:sectPr w:rsidR="009B644D" w:rsidRPr="009B644D" w:rsidSect="00C37009">
      <w:headerReference w:type="default" r:id="rId14"/>
      <w:footerReference w:type="even"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872B4" w14:textId="77777777" w:rsidR="00AA08A8" w:rsidRDefault="00AA08A8" w:rsidP="005617BE">
      <w:r>
        <w:separator/>
      </w:r>
    </w:p>
  </w:endnote>
  <w:endnote w:type="continuationSeparator" w:id="0">
    <w:p w14:paraId="67F9F44D" w14:textId="77777777" w:rsidR="00AA08A8" w:rsidRDefault="00AA08A8" w:rsidP="005617BE">
      <w:r>
        <w:continuationSeparator/>
      </w:r>
    </w:p>
  </w:endnote>
  <w:endnote w:type="continuationNotice" w:id="1">
    <w:p w14:paraId="4ECD324E" w14:textId="77777777" w:rsidR="00AA08A8" w:rsidRDefault="00AA08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9A385" w14:textId="77777777" w:rsidR="00AA08A8" w:rsidRDefault="00AA08A8" w:rsidP="005617BE">
      <w:r>
        <w:separator/>
      </w:r>
    </w:p>
  </w:footnote>
  <w:footnote w:type="continuationSeparator" w:id="0">
    <w:p w14:paraId="03B74BD6" w14:textId="77777777" w:rsidR="00AA08A8" w:rsidRDefault="00AA08A8" w:rsidP="005617BE">
      <w:r>
        <w:continuationSeparator/>
      </w:r>
    </w:p>
  </w:footnote>
  <w:footnote w:type="continuationNotice" w:id="1">
    <w:p w14:paraId="511952F0" w14:textId="77777777" w:rsidR="00AA08A8" w:rsidRDefault="00AA08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363AC36A" w:rsidR="00D85294" w:rsidRDefault="007F3C27" w:rsidP="00307E33">
    <w:pPr>
      <w:pStyle w:val="Header"/>
      <w:tabs>
        <w:tab w:val="clear" w:pos="4513"/>
        <w:tab w:val="clear" w:pos="9026"/>
        <w:tab w:val="left" w:pos="8960"/>
      </w:tabs>
      <w:jc w:val="center"/>
    </w:pPr>
    <w:r>
      <w:rPr>
        <w:noProof/>
      </w:rPr>
      <w:drawing>
        <wp:inline distT="0" distB="0" distL="0" distR="0" wp14:anchorId="076796CC" wp14:editId="2C10C90E">
          <wp:extent cx="3338945" cy="746677"/>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3448722" cy="771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0963"/>
    <w:multiLevelType w:val="hybridMultilevel"/>
    <w:tmpl w:val="8EC22F16"/>
    <w:lvl w:ilvl="0" w:tplc="66D80B5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5"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2"/>
  </w:num>
  <w:num w:numId="2" w16cid:durableId="1168979279">
    <w:abstractNumId w:val="4"/>
  </w:num>
  <w:num w:numId="3" w16cid:durableId="1737776556">
    <w:abstractNumId w:val="7"/>
  </w:num>
  <w:num w:numId="4" w16cid:durableId="1648432127">
    <w:abstractNumId w:val="1"/>
  </w:num>
  <w:num w:numId="5" w16cid:durableId="1607234271">
    <w:abstractNumId w:val="5"/>
  </w:num>
  <w:num w:numId="6" w16cid:durableId="130707395">
    <w:abstractNumId w:val="6"/>
  </w:num>
  <w:num w:numId="7" w16cid:durableId="275868481">
    <w:abstractNumId w:val="3"/>
  </w:num>
  <w:num w:numId="8" w16cid:durableId="162149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0E19A5"/>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27D65"/>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38E7"/>
    <w:rsid w:val="00775E7E"/>
    <w:rsid w:val="007879AF"/>
    <w:rsid w:val="00794721"/>
    <w:rsid w:val="007C069C"/>
    <w:rsid w:val="007C6A65"/>
    <w:rsid w:val="007D4E55"/>
    <w:rsid w:val="007E7980"/>
    <w:rsid w:val="007F3C27"/>
    <w:rsid w:val="00827A1A"/>
    <w:rsid w:val="00853799"/>
    <w:rsid w:val="008C2E39"/>
    <w:rsid w:val="008C6B74"/>
    <w:rsid w:val="008C6E34"/>
    <w:rsid w:val="008E5020"/>
    <w:rsid w:val="00927760"/>
    <w:rsid w:val="009946EB"/>
    <w:rsid w:val="009B644D"/>
    <w:rsid w:val="009D159F"/>
    <w:rsid w:val="009F060D"/>
    <w:rsid w:val="00A106BA"/>
    <w:rsid w:val="00A11833"/>
    <w:rsid w:val="00A20E24"/>
    <w:rsid w:val="00A30264"/>
    <w:rsid w:val="00A35414"/>
    <w:rsid w:val="00A360F1"/>
    <w:rsid w:val="00A4478D"/>
    <w:rsid w:val="00A66E96"/>
    <w:rsid w:val="00AA08A8"/>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scarbandryedale@northyorks.gov.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8a6db1cb-ed3f-4fec-a3c8-e4ebe6c177a3" ContentTypeId="0x010100EAD4B8C29F8A7346A333F9E4E762FB2723" PreviousValue="false"/>
</file>

<file path=customXml/itemProps1.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2.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44C0C010-F8DC-440E-A3A4-8C5B7E07ADF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3</cp:revision>
  <cp:lastPrinted>2017-06-29T08:59:00Z</cp:lastPrinted>
  <dcterms:created xsi:type="dcterms:W3CDTF">2025-09-25T08:25:00Z</dcterms:created>
  <dcterms:modified xsi:type="dcterms:W3CDTF">2025-10-15T10:32:00Z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