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7B00F" w14:textId="77777777" w:rsidR="00696E21" w:rsidRDefault="00696E21" w:rsidP="00F0291A">
      <w:pPr>
        <w:pStyle w:val="Title"/>
        <w:jc w:val="left"/>
      </w:pPr>
      <w:r>
        <w:t>Disclosure and Barring Service (DBS)</w:t>
      </w:r>
    </w:p>
    <w:p w14:paraId="625A1FC4" w14:textId="77777777" w:rsidR="00696E21" w:rsidRDefault="00696E21" w:rsidP="00696E21">
      <w:pPr>
        <w:jc w:val="center"/>
      </w:pPr>
    </w:p>
    <w:p w14:paraId="368186C2" w14:textId="2521E10F" w:rsidR="00696E21" w:rsidRDefault="00696E21" w:rsidP="00F0291A">
      <w:r>
        <w:t>Request for DBS Checks to be carried out by North Yorkshire Council as an Umbrella Body</w:t>
      </w:r>
    </w:p>
    <w:p w14:paraId="221B912D" w14:textId="77777777" w:rsidR="00696E21" w:rsidRDefault="00696E21" w:rsidP="00696E21">
      <w:pPr>
        <w:jc w:val="center"/>
      </w:pPr>
    </w:p>
    <w:p w14:paraId="169D36E1" w14:textId="3612114A" w:rsidR="00696E21" w:rsidRDefault="00696E21" w:rsidP="00696E21">
      <w:pPr>
        <w:rPr>
          <w:b/>
        </w:rPr>
      </w:pPr>
      <w:r w:rsidRPr="00F8065E">
        <w:rPr>
          <w:b/>
        </w:rPr>
        <w:t xml:space="preserve">Please </w:t>
      </w:r>
      <w:r w:rsidR="0055533D">
        <w:rPr>
          <w:b/>
        </w:rPr>
        <w:t>complete</w:t>
      </w:r>
      <w:r w:rsidRPr="00F8065E">
        <w:rPr>
          <w:b/>
        </w:rPr>
        <w:t xml:space="preserve"> the following </w:t>
      </w:r>
      <w:r w:rsidR="00F0291A" w:rsidRPr="00F8065E">
        <w:rPr>
          <w:b/>
        </w:rPr>
        <w:t>to</w:t>
      </w:r>
      <w:r w:rsidRPr="00F8065E">
        <w:rPr>
          <w:b/>
        </w:rPr>
        <w:t xml:space="preserve"> register</w:t>
      </w:r>
      <w:r>
        <w:rPr>
          <w:b/>
        </w:rPr>
        <w:t xml:space="preserve"> with us. </w:t>
      </w:r>
    </w:p>
    <w:p w14:paraId="284F0CD0" w14:textId="77777777" w:rsidR="00D5162F" w:rsidRDefault="00D5162F" w:rsidP="00696E21">
      <w:pPr>
        <w:rPr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5670"/>
      </w:tblGrid>
      <w:tr w:rsidR="00696E21" w:rsidRPr="0055533D" w14:paraId="298F6B7C" w14:textId="77777777" w:rsidTr="00F0291A">
        <w:trPr>
          <w:trHeight w:val="668"/>
        </w:trPr>
        <w:tc>
          <w:tcPr>
            <w:tcW w:w="4786" w:type="dxa"/>
            <w:shd w:val="clear" w:color="auto" w:fill="auto"/>
          </w:tcPr>
          <w:p w14:paraId="7BAB4E71" w14:textId="58ED0729" w:rsidR="00696E21" w:rsidRPr="00F0291A" w:rsidRDefault="00696E21" w:rsidP="00696E21">
            <w:r w:rsidRPr="00F0291A">
              <w:t xml:space="preserve"> </w:t>
            </w:r>
            <w:r w:rsidR="00EF496C" w:rsidRPr="00F0291A">
              <w:t>N</w:t>
            </w:r>
            <w:r w:rsidRPr="00F0291A">
              <w:t>ame of your organisation</w:t>
            </w:r>
            <w:r w:rsidR="00F0291A">
              <w:t>:</w:t>
            </w:r>
          </w:p>
        </w:tc>
        <w:tc>
          <w:tcPr>
            <w:tcW w:w="5670" w:type="dxa"/>
            <w:shd w:val="clear" w:color="auto" w:fill="auto"/>
          </w:tcPr>
          <w:p w14:paraId="75ED3ECE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A7294E" w:rsidRPr="0055533D" w14:paraId="7611601F" w14:textId="77777777" w:rsidTr="00F0291A">
        <w:tc>
          <w:tcPr>
            <w:tcW w:w="4786" w:type="dxa"/>
            <w:shd w:val="clear" w:color="auto" w:fill="auto"/>
          </w:tcPr>
          <w:p w14:paraId="7E1B3741" w14:textId="369FDDEC" w:rsidR="00A7294E" w:rsidRPr="00F0291A" w:rsidRDefault="00A7294E" w:rsidP="00696E21">
            <w:r w:rsidRPr="00F0291A">
              <w:t xml:space="preserve">Level of check required </w:t>
            </w:r>
            <w:r w:rsidR="00F0291A">
              <w:t>s</w:t>
            </w:r>
            <w:r w:rsidRPr="00F0291A">
              <w:t>tandard/</w:t>
            </w:r>
            <w:r w:rsidR="00F0291A">
              <w:t>e</w:t>
            </w:r>
            <w:r w:rsidRPr="00F0291A">
              <w:t>nhanced?</w:t>
            </w:r>
          </w:p>
        </w:tc>
        <w:tc>
          <w:tcPr>
            <w:tcW w:w="5670" w:type="dxa"/>
            <w:shd w:val="clear" w:color="auto" w:fill="auto"/>
          </w:tcPr>
          <w:p w14:paraId="7523B631" w14:textId="77777777" w:rsidR="00A7294E" w:rsidRPr="0055533D" w:rsidRDefault="00A7294E" w:rsidP="00696E21">
            <w:pPr>
              <w:rPr>
                <w:sz w:val="20"/>
                <w:szCs w:val="20"/>
              </w:rPr>
            </w:pPr>
          </w:p>
        </w:tc>
      </w:tr>
      <w:tr w:rsidR="00D048C0" w:rsidRPr="0055533D" w14:paraId="3BE2F001" w14:textId="77777777" w:rsidTr="00F0291A">
        <w:trPr>
          <w:trHeight w:val="2760"/>
        </w:trPr>
        <w:tc>
          <w:tcPr>
            <w:tcW w:w="4786" w:type="dxa"/>
            <w:shd w:val="clear" w:color="auto" w:fill="auto"/>
          </w:tcPr>
          <w:p w14:paraId="13A17BE0" w14:textId="60BB04F2" w:rsidR="00D048C0" w:rsidRPr="00F0291A" w:rsidRDefault="00D048C0" w:rsidP="00696E21">
            <w:r w:rsidRPr="00F0291A">
              <w:t>Do your employees engage in regulated activity? (</w:t>
            </w:r>
            <w:r w:rsidR="00F0291A">
              <w:t>visit the</w:t>
            </w:r>
            <w:r w:rsidRPr="00F0291A">
              <w:t xml:space="preserve"> </w:t>
            </w:r>
            <w:hyperlink r:id="rId7" w:history="1">
              <w:r w:rsidR="00F0291A">
                <w:rPr>
                  <w:rStyle w:val="Hyperlink"/>
                </w:rPr>
                <w:t>government website</w:t>
              </w:r>
            </w:hyperlink>
            <w:r w:rsidR="00F0291A">
              <w:t xml:space="preserve"> </w:t>
            </w:r>
            <w:r w:rsidRPr="00F0291A">
              <w:t>for eligibility guidance for enhanced checks)</w:t>
            </w:r>
          </w:p>
          <w:p w14:paraId="351A0888" w14:textId="77777777" w:rsidR="0055533D" w:rsidRPr="00F0291A" w:rsidRDefault="0055533D" w:rsidP="00696E21"/>
          <w:p w14:paraId="6925C6D2" w14:textId="3D7BCC64" w:rsidR="00D048C0" w:rsidRPr="00F0291A" w:rsidRDefault="00D048C0" w:rsidP="00F0291A">
            <w:r w:rsidRPr="00F0291A">
              <w:t>Please give details of the regulated activity undertaken</w:t>
            </w:r>
            <w:r w:rsidR="00F0291A">
              <w:t>,</w:t>
            </w:r>
            <w:r w:rsidR="0055533D" w:rsidRPr="00F0291A">
              <w:t xml:space="preserve"> reference the guidance if needed</w:t>
            </w:r>
            <w:r w:rsidR="00F0291A">
              <w:t>. P</w:t>
            </w:r>
            <w:r w:rsidRPr="00F0291A">
              <w:t>lease include whether the activity will be supervised by others</w:t>
            </w:r>
            <w:r w:rsidR="00F0291A">
              <w:t>, for example</w:t>
            </w:r>
            <w:r w:rsidRPr="00F0291A">
              <w:t xml:space="preserve"> a </w:t>
            </w:r>
            <w:r w:rsidR="00F0291A">
              <w:t>t</w:t>
            </w:r>
            <w:r w:rsidRPr="00F0291A">
              <w:t>eacher</w:t>
            </w:r>
            <w:r w:rsidR="00F0291A">
              <w:t xml:space="preserve"> a</w:t>
            </w:r>
            <w:r w:rsidRPr="00F0291A">
              <w:t>nd where the activity will take place.</w:t>
            </w:r>
          </w:p>
        </w:tc>
        <w:tc>
          <w:tcPr>
            <w:tcW w:w="5670" w:type="dxa"/>
            <w:shd w:val="clear" w:color="auto" w:fill="auto"/>
          </w:tcPr>
          <w:p w14:paraId="69494B84" w14:textId="77777777" w:rsidR="00D048C0" w:rsidRPr="0055533D" w:rsidRDefault="00D048C0" w:rsidP="00696E21">
            <w:pPr>
              <w:rPr>
                <w:sz w:val="20"/>
                <w:szCs w:val="20"/>
              </w:rPr>
            </w:pPr>
          </w:p>
        </w:tc>
      </w:tr>
      <w:tr w:rsidR="00BE04A5" w:rsidRPr="0055533D" w14:paraId="2A0ED0BA" w14:textId="77777777" w:rsidTr="00F0291A">
        <w:trPr>
          <w:trHeight w:val="547"/>
        </w:trPr>
        <w:tc>
          <w:tcPr>
            <w:tcW w:w="4786" w:type="dxa"/>
            <w:shd w:val="clear" w:color="auto" w:fill="auto"/>
          </w:tcPr>
          <w:p w14:paraId="0C1E232B" w14:textId="1838864A" w:rsidR="00BE04A5" w:rsidRPr="00F0291A" w:rsidRDefault="00BE04A5" w:rsidP="00696E21">
            <w:r w:rsidRPr="00F0291A">
              <w:t>Please advise of the li</w:t>
            </w:r>
            <w:r w:rsidR="0065398C" w:rsidRPr="00F0291A">
              <w:t>kely frequency of the activity</w:t>
            </w:r>
            <w:r w:rsidR="00F0291A">
              <w:t>:</w:t>
            </w:r>
          </w:p>
        </w:tc>
        <w:tc>
          <w:tcPr>
            <w:tcW w:w="5670" w:type="dxa"/>
            <w:shd w:val="clear" w:color="auto" w:fill="auto"/>
          </w:tcPr>
          <w:p w14:paraId="7B37E310" w14:textId="77777777" w:rsidR="00BE04A5" w:rsidRPr="0055533D" w:rsidRDefault="00BE04A5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70D1B550" w14:textId="77777777" w:rsidTr="00F0291A">
        <w:trPr>
          <w:trHeight w:val="695"/>
        </w:trPr>
        <w:tc>
          <w:tcPr>
            <w:tcW w:w="4786" w:type="dxa"/>
            <w:shd w:val="clear" w:color="auto" w:fill="auto"/>
          </w:tcPr>
          <w:p w14:paraId="156A496A" w14:textId="36EDE55E" w:rsidR="00696E21" w:rsidRPr="00F0291A" w:rsidRDefault="00696E21" w:rsidP="00696E21">
            <w:r w:rsidRPr="00F0291A">
              <w:t xml:space="preserve">Do you have a contract to provide a service to </w:t>
            </w:r>
            <w:r w:rsidR="00F0291A">
              <w:t>North Yorkshire Council</w:t>
            </w:r>
            <w:r w:rsidRPr="00F0291A">
              <w:t>?</w:t>
            </w:r>
          </w:p>
        </w:tc>
        <w:tc>
          <w:tcPr>
            <w:tcW w:w="5670" w:type="dxa"/>
            <w:shd w:val="clear" w:color="auto" w:fill="auto"/>
          </w:tcPr>
          <w:p w14:paraId="298F12D1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6DCF9A04" w14:textId="77777777" w:rsidTr="00F0291A">
        <w:tc>
          <w:tcPr>
            <w:tcW w:w="4786" w:type="dxa"/>
            <w:shd w:val="clear" w:color="auto" w:fill="auto"/>
          </w:tcPr>
          <w:p w14:paraId="3825B2A7" w14:textId="6B148492" w:rsidR="00696E21" w:rsidRPr="00F0291A" w:rsidRDefault="00837D40" w:rsidP="00696E21">
            <w:r w:rsidRPr="00F0291A">
              <w:t xml:space="preserve">If your answer </w:t>
            </w:r>
            <w:r w:rsidR="00EC42EA" w:rsidRPr="00F0291A">
              <w:t xml:space="preserve">above </w:t>
            </w:r>
            <w:r w:rsidR="00696E21" w:rsidRPr="00F0291A">
              <w:t>is yes, please give details of the contract and the name of N</w:t>
            </w:r>
            <w:r w:rsidR="00F0291A">
              <w:t>orth Yorkshire Council m</w:t>
            </w:r>
            <w:r w:rsidR="00696E21" w:rsidRPr="00F0291A">
              <w:t xml:space="preserve">anager.  </w:t>
            </w:r>
          </w:p>
        </w:tc>
        <w:tc>
          <w:tcPr>
            <w:tcW w:w="5670" w:type="dxa"/>
            <w:shd w:val="clear" w:color="auto" w:fill="auto"/>
          </w:tcPr>
          <w:p w14:paraId="19437C6C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  <w:p w14:paraId="4D090736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  <w:p w14:paraId="6E66837F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2E44F1C6" w14:textId="77777777" w:rsidTr="00F0291A">
        <w:tc>
          <w:tcPr>
            <w:tcW w:w="4786" w:type="dxa"/>
            <w:shd w:val="clear" w:color="auto" w:fill="auto"/>
          </w:tcPr>
          <w:p w14:paraId="50548775" w14:textId="77777777" w:rsidR="00696E21" w:rsidRPr="00F0291A" w:rsidRDefault="00696E21" w:rsidP="00696E21">
            <w:r w:rsidRPr="00F0291A">
              <w:t>How many employees do to you wish to carry out DBS checks for?</w:t>
            </w:r>
          </w:p>
        </w:tc>
        <w:tc>
          <w:tcPr>
            <w:tcW w:w="5670" w:type="dxa"/>
            <w:shd w:val="clear" w:color="auto" w:fill="auto"/>
          </w:tcPr>
          <w:p w14:paraId="55DD8505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16A2D426" w14:textId="77777777" w:rsidTr="00F0291A">
        <w:tc>
          <w:tcPr>
            <w:tcW w:w="4786" w:type="dxa"/>
            <w:shd w:val="clear" w:color="auto" w:fill="auto"/>
          </w:tcPr>
          <w:p w14:paraId="25FC146B" w14:textId="77777777" w:rsidR="00696E21" w:rsidRPr="00F0291A" w:rsidRDefault="00696E21" w:rsidP="00696E21">
            <w:r w:rsidRPr="00F0291A">
              <w:t>What is the estimated number of checks per annum?</w:t>
            </w:r>
          </w:p>
        </w:tc>
        <w:tc>
          <w:tcPr>
            <w:tcW w:w="5670" w:type="dxa"/>
            <w:shd w:val="clear" w:color="auto" w:fill="auto"/>
          </w:tcPr>
          <w:p w14:paraId="52A81E64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2531C167" w14:textId="77777777" w:rsidTr="00F0291A">
        <w:tc>
          <w:tcPr>
            <w:tcW w:w="4786" w:type="dxa"/>
            <w:shd w:val="clear" w:color="auto" w:fill="auto"/>
          </w:tcPr>
          <w:p w14:paraId="7FB165E8" w14:textId="77777777" w:rsidR="00696E21" w:rsidRPr="00F0291A" w:rsidRDefault="00696E21" w:rsidP="00696E21">
            <w:r w:rsidRPr="00F0291A">
              <w:t xml:space="preserve">What is the name of the person to contact with queries? </w:t>
            </w:r>
          </w:p>
        </w:tc>
        <w:tc>
          <w:tcPr>
            <w:tcW w:w="5670" w:type="dxa"/>
            <w:shd w:val="clear" w:color="auto" w:fill="auto"/>
          </w:tcPr>
          <w:p w14:paraId="539F66A6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7E2DDA12" w14:textId="77777777" w:rsidTr="00F0291A">
        <w:tc>
          <w:tcPr>
            <w:tcW w:w="4786" w:type="dxa"/>
            <w:shd w:val="clear" w:color="auto" w:fill="auto"/>
          </w:tcPr>
          <w:p w14:paraId="00D550C2" w14:textId="36857683" w:rsidR="00696E21" w:rsidRPr="00F0291A" w:rsidRDefault="00696E21" w:rsidP="00696E21">
            <w:r w:rsidRPr="00F0291A">
              <w:t>Do you wish to use N</w:t>
            </w:r>
            <w:r w:rsidR="00F0291A">
              <w:t>orth Yorkshire Council</w:t>
            </w:r>
            <w:r w:rsidRPr="00F0291A">
              <w:t xml:space="preserve">’s verification service? </w:t>
            </w:r>
            <w:r w:rsidR="0055533D" w:rsidRPr="00F0291A">
              <w:t>(</w:t>
            </w:r>
            <w:r w:rsidR="00EF6D9E" w:rsidRPr="00F0291A">
              <w:t>Your employees will need to visit a verification hub to have their ID verified</w:t>
            </w:r>
            <w:r w:rsidR="0055533D" w:rsidRPr="00F0291A">
              <w:t>)</w:t>
            </w:r>
            <w:r w:rsidR="00F0291A">
              <w:t>:</w:t>
            </w:r>
          </w:p>
        </w:tc>
        <w:tc>
          <w:tcPr>
            <w:tcW w:w="5670" w:type="dxa"/>
            <w:shd w:val="clear" w:color="auto" w:fill="auto"/>
          </w:tcPr>
          <w:p w14:paraId="1287C8C5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696E21" w:rsidRPr="0055533D" w14:paraId="1177E3FC" w14:textId="77777777" w:rsidTr="00F0291A">
        <w:tc>
          <w:tcPr>
            <w:tcW w:w="4786" w:type="dxa"/>
            <w:shd w:val="clear" w:color="auto" w:fill="auto"/>
          </w:tcPr>
          <w:p w14:paraId="4013EC32" w14:textId="2A80B236" w:rsidR="00696E21" w:rsidRPr="00F0291A" w:rsidRDefault="00696E21" w:rsidP="00696E21">
            <w:r w:rsidRPr="00F0291A">
              <w:t>Do you wish to verify your own evidence? (</w:t>
            </w:r>
            <w:proofErr w:type="gramStart"/>
            <w:r w:rsidR="00F0291A">
              <w:t>g</w:t>
            </w:r>
            <w:r w:rsidR="0055533D" w:rsidRPr="00F0291A">
              <w:t>uidance</w:t>
            </w:r>
            <w:proofErr w:type="gramEnd"/>
            <w:r w:rsidR="00EF496C" w:rsidRPr="00F0291A">
              <w:t xml:space="preserve"> provided</w:t>
            </w:r>
            <w:r w:rsidR="0055533D" w:rsidRPr="00F0291A">
              <w:t>. The identity checker cannot verify the identity of a relative or partner, people who live in the same house as them, or a friend</w:t>
            </w:r>
            <w:r w:rsidRPr="00F0291A">
              <w:t>)</w:t>
            </w:r>
            <w:r w:rsidR="00F0291A">
              <w:t>:</w:t>
            </w:r>
          </w:p>
        </w:tc>
        <w:tc>
          <w:tcPr>
            <w:tcW w:w="5670" w:type="dxa"/>
            <w:shd w:val="clear" w:color="auto" w:fill="auto"/>
          </w:tcPr>
          <w:p w14:paraId="575921F0" w14:textId="77777777" w:rsidR="00696E21" w:rsidRPr="0055533D" w:rsidRDefault="00696E21" w:rsidP="00696E21">
            <w:pPr>
              <w:rPr>
                <w:sz w:val="20"/>
                <w:szCs w:val="20"/>
              </w:rPr>
            </w:pPr>
          </w:p>
        </w:tc>
      </w:tr>
      <w:tr w:rsidR="00AE1EDA" w:rsidRPr="0055533D" w14:paraId="30968526" w14:textId="77777777" w:rsidTr="00F0291A">
        <w:tc>
          <w:tcPr>
            <w:tcW w:w="4786" w:type="dxa"/>
            <w:shd w:val="clear" w:color="auto" w:fill="auto"/>
          </w:tcPr>
          <w:p w14:paraId="3F71EE53" w14:textId="3A32B480" w:rsidR="00AE1EDA" w:rsidRPr="00F0291A" w:rsidRDefault="00AE1EDA" w:rsidP="00696E21">
            <w:r w:rsidRPr="00F0291A">
              <w:t xml:space="preserve">Name of nominated person to verify your </w:t>
            </w:r>
            <w:r w:rsidR="00F0291A">
              <w:t>o</w:t>
            </w:r>
            <w:r w:rsidRPr="00F0291A">
              <w:t>rganisations evidence</w:t>
            </w:r>
            <w:r w:rsidR="00F0291A">
              <w:t>:</w:t>
            </w:r>
          </w:p>
        </w:tc>
        <w:tc>
          <w:tcPr>
            <w:tcW w:w="5670" w:type="dxa"/>
            <w:shd w:val="clear" w:color="auto" w:fill="auto"/>
          </w:tcPr>
          <w:p w14:paraId="10D0AD56" w14:textId="77777777" w:rsidR="00AE1EDA" w:rsidRPr="0055533D" w:rsidRDefault="00AE1EDA" w:rsidP="00696E21">
            <w:pPr>
              <w:rPr>
                <w:sz w:val="20"/>
                <w:szCs w:val="20"/>
              </w:rPr>
            </w:pPr>
          </w:p>
        </w:tc>
      </w:tr>
    </w:tbl>
    <w:p w14:paraId="197ED288" w14:textId="77777777" w:rsidR="00696E21" w:rsidRPr="0055533D" w:rsidRDefault="00696E21" w:rsidP="00696E21">
      <w:pPr>
        <w:rPr>
          <w:b/>
          <w:sz w:val="20"/>
          <w:szCs w:val="20"/>
        </w:rPr>
      </w:pPr>
    </w:p>
    <w:p w14:paraId="315F6913" w14:textId="1A623452" w:rsidR="00696E21" w:rsidRPr="00F0291A" w:rsidRDefault="00696E21" w:rsidP="00696E21">
      <w:pPr>
        <w:rPr>
          <w:b/>
          <w:sz w:val="32"/>
          <w:szCs w:val="32"/>
        </w:rPr>
      </w:pPr>
      <w:r w:rsidRPr="00F0291A">
        <w:rPr>
          <w:b/>
          <w:sz w:val="32"/>
          <w:szCs w:val="32"/>
        </w:rPr>
        <w:t xml:space="preserve">Customer </w:t>
      </w:r>
      <w:r w:rsidR="00F0291A" w:rsidRPr="00F0291A">
        <w:rPr>
          <w:b/>
          <w:sz w:val="32"/>
          <w:szCs w:val="32"/>
        </w:rPr>
        <w:t>d</w:t>
      </w:r>
      <w:r w:rsidRPr="00F0291A">
        <w:rPr>
          <w:b/>
          <w:sz w:val="32"/>
          <w:szCs w:val="32"/>
        </w:rPr>
        <w:t>etails</w:t>
      </w:r>
    </w:p>
    <w:p w14:paraId="30C10B21" w14:textId="77777777" w:rsidR="00F0291A" w:rsidRPr="00F0291A" w:rsidRDefault="00F0291A" w:rsidP="00696E21">
      <w:pPr>
        <w:rPr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5670"/>
      </w:tblGrid>
      <w:tr w:rsidR="00696E21" w:rsidRPr="00F0291A" w14:paraId="5BFB4197" w14:textId="77777777" w:rsidTr="00F0291A">
        <w:tc>
          <w:tcPr>
            <w:tcW w:w="4786" w:type="dxa"/>
            <w:shd w:val="clear" w:color="auto" w:fill="auto"/>
          </w:tcPr>
          <w:p w14:paraId="344EC430" w14:textId="77777777" w:rsidR="00696E21" w:rsidRPr="00F0291A" w:rsidRDefault="00696E21" w:rsidP="00696E21">
            <w:r w:rsidRPr="00F0291A">
              <w:t>Email address:</w:t>
            </w:r>
          </w:p>
        </w:tc>
        <w:tc>
          <w:tcPr>
            <w:tcW w:w="5670" w:type="dxa"/>
            <w:shd w:val="clear" w:color="auto" w:fill="auto"/>
          </w:tcPr>
          <w:p w14:paraId="4CC92773" w14:textId="77777777" w:rsidR="00696E21" w:rsidRPr="00F0291A" w:rsidRDefault="00696E21" w:rsidP="00696E21"/>
        </w:tc>
      </w:tr>
      <w:tr w:rsidR="00696E21" w:rsidRPr="00F0291A" w14:paraId="585E9190" w14:textId="77777777" w:rsidTr="00F0291A">
        <w:tc>
          <w:tcPr>
            <w:tcW w:w="4786" w:type="dxa"/>
            <w:shd w:val="clear" w:color="auto" w:fill="auto"/>
          </w:tcPr>
          <w:p w14:paraId="51101D63" w14:textId="141A53D9" w:rsidR="00696E21" w:rsidRPr="00F0291A" w:rsidRDefault="00696E21" w:rsidP="00696E21">
            <w:r w:rsidRPr="00F0291A">
              <w:t xml:space="preserve">Organisation </w:t>
            </w:r>
            <w:r w:rsidR="00F0291A">
              <w:t>a</w:t>
            </w:r>
            <w:r w:rsidRPr="00F0291A">
              <w:t>ddress:</w:t>
            </w:r>
          </w:p>
        </w:tc>
        <w:tc>
          <w:tcPr>
            <w:tcW w:w="5670" w:type="dxa"/>
            <w:shd w:val="clear" w:color="auto" w:fill="auto"/>
          </w:tcPr>
          <w:p w14:paraId="72444F81" w14:textId="77777777" w:rsidR="00696E21" w:rsidRPr="00F0291A" w:rsidRDefault="00696E21" w:rsidP="00696E21"/>
          <w:p w14:paraId="41AB0153" w14:textId="77777777" w:rsidR="00696E21" w:rsidRPr="00F0291A" w:rsidRDefault="00696E21" w:rsidP="00696E21"/>
        </w:tc>
      </w:tr>
      <w:tr w:rsidR="00696E21" w:rsidRPr="00F0291A" w14:paraId="5E955491" w14:textId="77777777" w:rsidTr="00F0291A">
        <w:tc>
          <w:tcPr>
            <w:tcW w:w="4786" w:type="dxa"/>
            <w:shd w:val="clear" w:color="auto" w:fill="auto"/>
          </w:tcPr>
          <w:p w14:paraId="3F0314EF" w14:textId="262BD2EE" w:rsidR="00696E21" w:rsidRPr="00F0291A" w:rsidRDefault="00696E21" w:rsidP="00696E21">
            <w:r w:rsidRPr="00F0291A">
              <w:t xml:space="preserve">Contact </w:t>
            </w:r>
            <w:r w:rsidR="00F0291A">
              <w:t>n</w:t>
            </w:r>
            <w:r w:rsidRPr="00F0291A">
              <w:t>ame:</w:t>
            </w:r>
            <w:r w:rsidR="00262787" w:rsidRPr="00F0291A">
              <w:t xml:space="preserve"> (</w:t>
            </w:r>
            <w:r w:rsidR="00F0291A">
              <w:t>t</w:t>
            </w:r>
            <w:r w:rsidR="00262787" w:rsidRPr="00F0291A">
              <w:t>itle, forename, surname)</w:t>
            </w:r>
            <w:r w:rsidR="00F0291A">
              <w:t>:</w:t>
            </w:r>
          </w:p>
        </w:tc>
        <w:tc>
          <w:tcPr>
            <w:tcW w:w="5670" w:type="dxa"/>
            <w:shd w:val="clear" w:color="auto" w:fill="auto"/>
          </w:tcPr>
          <w:p w14:paraId="7446E392" w14:textId="77777777" w:rsidR="00696E21" w:rsidRPr="00F0291A" w:rsidRDefault="00696E21" w:rsidP="00696E21"/>
        </w:tc>
      </w:tr>
      <w:tr w:rsidR="00696E21" w:rsidRPr="00F0291A" w14:paraId="3A13DEA8" w14:textId="77777777" w:rsidTr="00F0291A">
        <w:tc>
          <w:tcPr>
            <w:tcW w:w="4786" w:type="dxa"/>
            <w:shd w:val="clear" w:color="auto" w:fill="auto"/>
          </w:tcPr>
          <w:p w14:paraId="21DA3AAF" w14:textId="030C1AF1" w:rsidR="00696E21" w:rsidRPr="00F0291A" w:rsidRDefault="00696E21" w:rsidP="00696E21">
            <w:r w:rsidRPr="00F0291A">
              <w:t xml:space="preserve">Contact </w:t>
            </w:r>
            <w:r w:rsidR="00F0291A">
              <w:t>t</w:t>
            </w:r>
            <w:r w:rsidRPr="00F0291A">
              <w:t xml:space="preserve">elephone </w:t>
            </w:r>
            <w:r w:rsidR="00F0291A">
              <w:t>n</w:t>
            </w:r>
            <w:r w:rsidRPr="00F0291A">
              <w:t>umber:</w:t>
            </w:r>
          </w:p>
        </w:tc>
        <w:tc>
          <w:tcPr>
            <w:tcW w:w="5670" w:type="dxa"/>
            <w:shd w:val="clear" w:color="auto" w:fill="auto"/>
          </w:tcPr>
          <w:p w14:paraId="4C0A16A7" w14:textId="77777777" w:rsidR="00696E21" w:rsidRPr="00F0291A" w:rsidRDefault="00696E21" w:rsidP="00696E21"/>
        </w:tc>
      </w:tr>
      <w:tr w:rsidR="00696E21" w:rsidRPr="00F0291A" w14:paraId="5794F391" w14:textId="77777777" w:rsidTr="00F0291A">
        <w:tc>
          <w:tcPr>
            <w:tcW w:w="4786" w:type="dxa"/>
            <w:shd w:val="clear" w:color="auto" w:fill="auto"/>
          </w:tcPr>
          <w:p w14:paraId="043F0EBB" w14:textId="0A251C84" w:rsidR="00696E21" w:rsidRPr="00F0291A" w:rsidRDefault="00696E21" w:rsidP="00696E21">
            <w:r w:rsidRPr="00F0291A">
              <w:lastRenderedPageBreak/>
              <w:t>Date form completed:</w:t>
            </w:r>
          </w:p>
        </w:tc>
        <w:tc>
          <w:tcPr>
            <w:tcW w:w="5670" w:type="dxa"/>
            <w:shd w:val="clear" w:color="auto" w:fill="auto"/>
          </w:tcPr>
          <w:p w14:paraId="0224C48D" w14:textId="77777777" w:rsidR="00696E21" w:rsidRPr="00F0291A" w:rsidRDefault="00696E21" w:rsidP="00696E21"/>
        </w:tc>
      </w:tr>
    </w:tbl>
    <w:p w14:paraId="0850F12D" w14:textId="77777777" w:rsidR="001C2290" w:rsidRDefault="001C2290"/>
    <w:sectPr w:rsidR="001C2290" w:rsidSect="0055533D">
      <w:footerReference w:type="even" r:id="rId8"/>
      <w:footerReference w:type="default" r:id="rId9"/>
      <w:footerReference w:type="first" r:id="rId10"/>
      <w:pgSz w:w="11906" w:h="16838"/>
      <w:pgMar w:top="539" w:right="851" w:bottom="3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37A4A" w14:textId="77777777" w:rsidR="00822B30" w:rsidRDefault="00822B30" w:rsidP="00F74A68">
      <w:r>
        <w:separator/>
      </w:r>
    </w:p>
  </w:endnote>
  <w:endnote w:type="continuationSeparator" w:id="0">
    <w:p w14:paraId="2BC25C79" w14:textId="77777777" w:rsidR="00822B30" w:rsidRDefault="00822B30" w:rsidP="00F74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9852F" w14:textId="6C67D63F" w:rsidR="00F74A68" w:rsidRDefault="00F74A6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6931F6D" wp14:editId="52285F0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203132994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0B7873" w14:textId="4A18CDC3" w:rsidR="00F74A68" w:rsidRPr="00F74A68" w:rsidRDefault="00F74A68" w:rsidP="00F74A68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F74A68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931F6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" filled="f" stroked="f">
              <v:fill o:detectmouseclick="t"/>
              <v:textbox style="mso-fit-shape-to-text:t" inset="0,0,0,15pt">
                <w:txbxContent>
                  <w:p w14:paraId="630B7873" w14:textId="4A18CDC3" w:rsidR="00F74A68" w:rsidRPr="00F74A68" w:rsidRDefault="00F74A68" w:rsidP="00F74A68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F74A68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EEB1" w14:textId="19EEC5F4" w:rsidR="00F74A68" w:rsidRDefault="00F74A6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82CE30D" wp14:editId="17F4D94B">
              <wp:simplePos x="542925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372554915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B91AFA" w14:textId="1A4CB8B3" w:rsidR="00F74A68" w:rsidRPr="00F74A68" w:rsidRDefault="00F74A68" w:rsidP="00F74A68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F74A68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2CE30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7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2AB91AFA" w14:textId="1A4CB8B3" w:rsidR="00F74A68" w:rsidRPr="00F74A68" w:rsidRDefault="00F74A68" w:rsidP="00F74A68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F74A68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2580D" w14:textId="70A18326" w:rsidR="00F74A68" w:rsidRDefault="00F74A6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F314F26" wp14:editId="6202576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605278444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8E3308" w14:textId="2E486DAF" w:rsidR="00F74A68" w:rsidRPr="00F74A68" w:rsidRDefault="00F74A68" w:rsidP="00F74A68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F74A68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314F2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7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148E3308" w14:textId="2E486DAF" w:rsidR="00F74A68" w:rsidRPr="00F74A68" w:rsidRDefault="00F74A68" w:rsidP="00F74A68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F74A68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5BD8B" w14:textId="77777777" w:rsidR="00822B30" w:rsidRDefault="00822B30" w:rsidP="00F74A68">
      <w:r>
        <w:separator/>
      </w:r>
    </w:p>
  </w:footnote>
  <w:footnote w:type="continuationSeparator" w:id="0">
    <w:p w14:paraId="201D80B6" w14:textId="77777777" w:rsidR="00822B30" w:rsidRDefault="00822B30" w:rsidP="00F74A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31964"/>
    <w:multiLevelType w:val="hybridMultilevel"/>
    <w:tmpl w:val="16922904"/>
    <w:lvl w:ilvl="0" w:tplc="08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A41E36"/>
    <w:multiLevelType w:val="hybridMultilevel"/>
    <w:tmpl w:val="892031D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EF5F3B"/>
    <w:multiLevelType w:val="hybridMultilevel"/>
    <w:tmpl w:val="66068B6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2117601">
    <w:abstractNumId w:val="1"/>
  </w:num>
  <w:num w:numId="2" w16cid:durableId="1805155850">
    <w:abstractNumId w:val="2"/>
  </w:num>
  <w:num w:numId="3" w16cid:durableId="122429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E21"/>
    <w:rsid w:val="00190AE4"/>
    <w:rsid w:val="001C2290"/>
    <w:rsid w:val="00262787"/>
    <w:rsid w:val="00425E06"/>
    <w:rsid w:val="0055533D"/>
    <w:rsid w:val="005E5777"/>
    <w:rsid w:val="0065398C"/>
    <w:rsid w:val="00696E21"/>
    <w:rsid w:val="006B283E"/>
    <w:rsid w:val="007A70CE"/>
    <w:rsid w:val="008033FB"/>
    <w:rsid w:val="00822B30"/>
    <w:rsid w:val="00837D40"/>
    <w:rsid w:val="008D635A"/>
    <w:rsid w:val="009C1EF8"/>
    <w:rsid w:val="00A7294E"/>
    <w:rsid w:val="00AE1EDA"/>
    <w:rsid w:val="00BE04A5"/>
    <w:rsid w:val="00BF6BF6"/>
    <w:rsid w:val="00D048C0"/>
    <w:rsid w:val="00D5162F"/>
    <w:rsid w:val="00E35C91"/>
    <w:rsid w:val="00EC42EA"/>
    <w:rsid w:val="00EF496C"/>
    <w:rsid w:val="00EF6D9E"/>
    <w:rsid w:val="00F0291A"/>
    <w:rsid w:val="00F7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A42C36"/>
  <w15:chartTrackingRefBased/>
  <w15:docId w15:val="{A4CA5515-97CC-45BA-AF7A-46DF3AFC9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6E21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C2290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425E06"/>
    <w:rPr>
      <w:color w:val="605E5C"/>
      <w:shd w:val="clear" w:color="auto" w:fill="E1DFDD"/>
    </w:rPr>
  </w:style>
  <w:style w:type="character" w:styleId="FollowedHyperlink">
    <w:name w:val="FollowedHyperlink"/>
    <w:rsid w:val="00425E06"/>
    <w:rPr>
      <w:color w:val="96607D"/>
      <w:u w:val="single"/>
    </w:rPr>
  </w:style>
  <w:style w:type="paragraph" w:styleId="Title">
    <w:name w:val="Title"/>
    <w:basedOn w:val="Normal"/>
    <w:next w:val="Normal"/>
    <w:link w:val="TitleChar"/>
    <w:qFormat/>
    <w:rsid w:val="00F029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029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rsid w:val="00F74A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74A68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v.uk/government/collections/dbs-eligibility-guidanc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Disclosure and Barring Service (DBS)</vt:lpstr>
    </vt:vector>
  </TitlesOfParts>
  <Company>North Yorkshire Council</Company>
  <LinksUpToDate>false</LinksUpToDate>
  <CharactersWithSpaces>1676</CharactersWithSpaces>
  <SharedDoc>false</SharedDoc>
  <HLinks>
    <vt:vector size="6" baseType="variant">
      <vt:variant>
        <vt:i4>7078011</vt:i4>
      </vt:variant>
      <vt:variant>
        <vt:i4>0</vt:i4>
      </vt:variant>
      <vt:variant>
        <vt:i4>0</vt:i4>
      </vt:variant>
      <vt:variant>
        <vt:i4>5</vt:i4>
      </vt:variant>
      <vt:variant>
        <vt:lpwstr>https://www.gov.uk/government/collections/dbs-eligibility-guidance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Disclosure and Barring Service (DBS)</dc:title>
  <dc:subject>Your council</dc:subject>
  <dc:creator>waltons</dc:creator>
  <cp:keywords/>
  <cp:lastModifiedBy>Anna Hoyle</cp:lastModifiedBy>
  <cp:revision>2</cp:revision>
  <dcterms:created xsi:type="dcterms:W3CDTF">2026-02-27T16:15:00Z</dcterms:created>
  <dcterms:modified xsi:type="dcterms:W3CDTF">2026-02-27T16:15:00Z</dcterms:modified>
  <cp:category>Your council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5fae9aec,47b65a42,51cf86a3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2026-02-27T16:15:49Z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9736c51e-c48e-4499-81b4-4fd0e2d6e4a8</vt:lpwstr>
  </property>
  <property fmtid="{D5CDD505-2E9C-101B-9397-08002B2CF9AE}" pid="11" name="MSIP_Label_3ecdfc32-7be5-4b17-9f97-00453388bdd7_ContentBits">
    <vt:lpwstr>2</vt:lpwstr>
  </property>
</Properties>
</file>