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DF6B1" w14:textId="5BD7FABB" w:rsidR="00E4640F" w:rsidRPr="00683680" w:rsidRDefault="00E4640F" w:rsidP="00683680">
      <w:pPr>
        <w:pStyle w:val="Heading1"/>
        <w:rPr>
          <w:rFonts w:ascii="Arial" w:eastAsia="Times New Roman" w:hAnsi="Arial" w:cs="Arial"/>
          <w:lang w:val="en-US"/>
        </w:rPr>
      </w:pPr>
      <w:r w:rsidRPr="00683680">
        <w:rPr>
          <w:rFonts w:ascii="Arial" w:eastAsia="Times New Roman" w:hAnsi="Arial" w:cs="Arial"/>
          <w:b/>
          <w:bCs/>
          <w:color w:val="auto"/>
          <w:lang w:val="en-US"/>
        </w:rPr>
        <w:t>McBean Apartments Public Art Mural</w:t>
      </w:r>
      <w:r w:rsidR="00683680" w:rsidRPr="00683680">
        <w:rPr>
          <w:rFonts w:ascii="Arial" w:eastAsia="Times New Roman" w:hAnsi="Arial" w:cs="Arial"/>
          <w:lang w:val="en-US"/>
        </w:rPr>
        <w:br/>
      </w:r>
      <w:r w:rsidRPr="00683680">
        <w:rPr>
          <w:rStyle w:val="Heading2Char"/>
          <w:rFonts w:ascii="Arial" w:hAnsi="Arial" w:cs="Arial"/>
          <w:color w:val="auto"/>
        </w:rPr>
        <w:t xml:space="preserve">Proposal </w:t>
      </w:r>
      <w:r w:rsidR="00683680">
        <w:rPr>
          <w:rStyle w:val="Heading2Char"/>
          <w:rFonts w:ascii="Arial" w:hAnsi="Arial" w:cs="Arial"/>
          <w:color w:val="auto"/>
        </w:rPr>
        <w:t>s</w:t>
      </w:r>
      <w:r w:rsidRPr="00683680">
        <w:rPr>
          <w:rStyle w:val="Heading2Char"/>
          <w:rFonts w:ascii="Arial" w:hAnsi="Arial" w:cs="Arial"/>
          <w:color w:val="auto"/>
        </w:rPr>
        <w:t>ubmission</w:t>
      </w:r>
    </w:p>
    <w:p w14:paraId="1CE6F2AD" w14:textId="33A41FD2" w:rsidR="001D316A" w:rsidRPr="00683680" w:rsidRDefault="005C77D0" w:rsidP="00683680">
      <w:pPr>
        <w:spacing w:before="120" w:after="120"/>
        <w:rPr>
          <w:rFonts w:ascii="Arial" w:hAnsi="Arial" w:cs="Arial"/>
          <w:b/>
          <w:bCs/>
        </w:rPr>
      </w:pPr>
      <w:r w:rsidRPr="00683680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pPr w:leftFromText="180" w:rightFromText="180" w:vertAnchor="page" w:horzAnchor="margin" w:tblpY="242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77"/>
        <w:gridCol w:w="47"/>
        <w:gridCol w:w="236"/>
        <w:gridCol w:w="1843"/>
        <w:gridCol w:w="619"/>
        <w:gridCol w:w="2569"/>
        <w:gridCol w:w="497"/>
      </w:tblGrid>
      <w:tr w:rsidR="00683680" w:rsidRPr="00683680" w14:paraId="67B154D4" w14:textId="77777777" w:rsidTr="005B0D92">
        <w:trPr>
          <w:trHeight w:val="401"/>
        </w:trPr>
        <w:tc>
          <w:tcPr>
            <w:tcW w:w="1985" w:type="dxa"/>
            <w:tcBorders>
              <w:bottom w:val="single" w:sz="8" w:space="0" w:color="156082" w:themeColor="accent1"/>
            </w:tcBorders>
            <w:shd w:val="clear" w:color="auto" w:fill="156082" w:themeFill="accent1"/>
            <w:vAlign w:val="center"/>
          </w:tcPr>
          <w:p w14:paraId="301A11A6" w14:textId="2111C14B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</w:rPr>
              <w:t xml:space="preserve">Full </w:t>
            </w:r>
            <w:r w:rsidR="00683680">
              <w:rPr>
                <w:rFonts w:ascii="Arial" w:hAnsi="Arial" w:cs="Arial"/>
                <w:color w:val="FFFFFF" w:themeColor="background1"/>
              </w:rPr>
              <w:t>n</w:t>
            </w:r>
            <w:r w:rsidRPr="00683680">
              <w:rPr>
                <w:rFonts w:ascii="Arial" w:hAnsi="Arial" w:cs="Arial"/>
                <w:color w:val="FFFFFF" w:themeColor="background1"/>
              </w:rPr>
              <w:t>ame(s):</w:t>
            </w:r>
          </w:p>
        </w:tc>
        <w:tc>
          <w:tcPr>
            <w:tcW w:w="3024" w:type="dxa"/>
            <w:gridSpan w:val="2"/>
            <w:tcBorders>
              <w:bottom w:val="single" w:sz="8" w:space="0" w:color="auto"/>
            </w:tcBorders>
            <w:vAlign w:val="center"/>
          </w:tcPr>
          <w:p w14:paraId="7323EB30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36" w:type="dxa"/>
          </w:tcPr>
          <w:p w14:paraId="44028121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156082" w:themeFill="accent1"/>
            <w:vAlign w:val="center"/>
          </w:tcPr>
          <w:p w14:paraId="2F20B006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</w:rPr>
              <w:t>Phone:</w:t>
            </w:r>
          </w:p>
        </w:tc>
        <w:tc>
          <w:tcPr>
            <w:tcW w:w="3685" w:type="dxa"/>
            <w:gridSpan w:val="3"/>
            <w:tcBorders>
              <w:bottom w:val="single" w:sz="8" w:space="0" w:color="auto"/>
            </w:tcBorders>
            <w:vAlign w:val="center"/>
          </w:tcPr>
          <w:p w14:paraId="140D9246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683680" w:rsidRPr="00683680" w14:paraId="2091FE59" w14:textId="77777777" w:rsidTr="001D316A">
        <w:trPr>
          <w:trHeight w:val="153"/>
        </w:trPr>
        <w:tc>
          <w:tcPr>
            <w:tcW w:w="1985" w:type="dxa"/>
            <w:tcBorders>
              <w:bottom w:val="single" w:sz="8" w:space="0" w:color="156082" w:themeColor="accent1"/>
            </w:tcBorders>
          </w:tcPr>
          <w:p w14:paraId="19103B36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2"/>
                <w:szCs w:val="2"/>
              </w:rPr>
            </w:pPr>
          </w:p>
        </w:tc>
        <w:tc>
          <w:tcPr>
            <w:tcW w:w="3024" w:type="dxa"/>
            <w:gridSpan w:val="2"/>
          </w:tcPr>
          <w:p w14:paraId="1EBC3334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2"/>
                <w:szCs w:val="2"/>
              </w:rPr>
            </w:pPr>
          </w:p>
        </w:tc>
        <w:tc>
          <w:tcPr>
            <w:tcW w:w="236" w:type="dxa"/>
          </w:tcPr>
          <w:p w14:paraId="3505084A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1D1BD3C7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2"/>
                <w:szCs w:val="2"/>
              </w:rPr>
            </w:pPr>
          </w:p>
        </w:tc>
        <w:tc>
          <w:tcPr>
            <w:tcW w:w="3685" w:type="dxa"/>
            <w:gridSpan w:val="3"/>
          </w:tcPr>
          <w:p w14:paraId="4F984B6A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2"/>
                <w:szCs w:val="2"/>
              </w:rPr>
            </w:pPr>
          </w:p>
        </w:tc>
      </w:tr>
      <w:tr w:rsidR="00683680" w:rsidRPr="00683680" w14:paraId="3A730773" w14:textId="77777777" w:rsidTr="005B0D92">
        <w:trPr>
          <w:trHeight w:val="803"/>
        </w:trPr>
        <w:tc>
          <w:tcPr>
            <w:tcW w:w="1985" w:type="dxa"/>
            <w:tcBorders>
              <w:bottom w:val="single" w:sz="8" w:space="0" w:color="156082" w:themeColor="accent1"/>
            </w:tcBorders>
            <w:shd w:val="clear" w:color="auto" w:fill="156082" w:themeFill="accent1"/>
            <w:vAlign w:val="center"/>
          </w:tcPr>
          <w:p w14:paraId="1BD751D5" w14:textId="135DF312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</w:rPr>
              <w:t xml:space="preserve">Collective/ Organisation </w:t>
            </w:r>
            <w:r w:rsidR="00683680">
              <w:rPr>
                <w:rFonts w:ascii="Arial" w:hAnsi="Arial" w:cs="Arial"/>
                <w:color w:val="FFFFFF" w:themeColor="background1"/>
              </w:rPr>
              <w:t>n</w:t>
            </w:r>
            <w:r w:rsidRPr="00683680">
              <w:rPr>
                <w:rFonts w:ascii="Arial" w:hAnsi="Arial" w:cs="Arial"/>
                <w:color w:val="FFFFFF" w:themeColor="background1"/>
              </w:rPr>
              <w:t>ame</w:t>
            </w:r>
            <w:r w:rsidRPr="0068368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: </w:t>
            </w:r>
          </w:p>
          <w:p w14:paraId="2E6B2661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(if applicable)</w:t>
            </w:r>
          </w:p>
        </w:tc>
        <w:tc>
          <w:tcPr>
            <w:tcW w:w="3024" w:type="dxa"/>
            <w:gridSpan w:val="2"/>
            <w:vAlign w:val="center"/>
          </w:tcPr>
          <w:p w14:paraId="5FAC3473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36" w:type="dxa"/>
          </w:tcPr>
          <w:p w14:paraId="6C64F81E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156082" w:themeFill="accent1"/>
            <w:vAlign w:val="center"/>
          </w:tcPr>
          <w:p w14:paraId="788F76A7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</w:rPr>
              <w:t>Email:</w:t>
            </w:r>
          </w:p>
        </w:tc>
        <w:tc>
          <w:tcPr>
            <w:tcW w:w="3685" w:type="dxa"/>
            <w:gridSpan w:val="3"/>
            <w:tcBorders>
              <w:bottom w:val="single" w:sz="8" w:space="0" w:color="auto"/>
            </w:tcBorders>
            <w:vAlign w:val="center"/>
          </w:tcPr>
          <w:p w14:paraId="32C7EA44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683680" w:rsidRPr="00683680" w14:paraId="0D64E00E" w14:textId="77777777" w:rsidTr="001D316A">
        <w:trPr>
          <w:gridAfter w:val="1"/>
          <w:wAfter w:w="497" w:type="dxa"/>
          <w:trHeight w:val="117"/>
        </w:trPr>
        <w:tc>
          <w:tcPr>
            <w:tcW w:w="4962" w:type="dxa"/>
            <w:gridSpan w:val="2"/>
            <w:tcBorders>
              <w:top w:val="single" w:sz="8" w:space="0" w:color="auto"/>
            </w:tcBorders>
          </w:tcPr>
          <w:p w14:paraId="69F18AF6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  <w:tc>
          <w:tcPr>
            <w:tcW w:w="283" w:type="dxa"/>
            <w:gridSpan w:val="2"/>
          </w:tcPr>
          <w:p w14:paraId="726CE471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  <w:tc>
          <w:tcPr>
            <w:tcW w:w="2462" w:type="dxa"/>
            <w:gridSpan w:val="2"/>
            <w:tcBorders>
              <w:top w:val="single" w:sz="8" w:space="0" w:color="auto"/>
            </w:tcBorders>
          </w:tcPr>
          <w:p w14:paraId="5684C487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  <w:tc>
          <w:tcPr>
            <w:tcW w:w="2569" w:type="dxa"/>
            <w:tcBorders>
              <w:top w:val="single" w:sz="8" w:space="0" w:color="auto"/>
            </w:tcBorders>
          </w:tcPr>
          <w:p w14:paraId="3E744416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</w:tr>
      <w:tr w:rsidR="00683680" w:rsidRPr="00683680" w14:paraId="650D5CBF" w14:textId="77777777" w:rsidTr="005B0D92">
        <w:trPr>
          <w:trHeight w:val="711"/>
        </w:trPr>
        <w:tc>
          <w:tcPr>
            <w:tcW w:w="1985" w:type="dxa"/>
            <w:shd w:val="clear" w:color="auto" w:fill="156082" w:themeFill="accent1"/>
            <w:vAlign w:val="center"/>
          </w:tcPr>
          <w:p w14:paraId="71F42750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</w:rPr>
              <w:t xml:space="preserve">Location: </w:t>
            </w:r>
          </w:p>
          <w:p w14:paraId="3E952B0A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(Town/city based in)</w:t>
            </w:r>
          </w:p>
        </w:tc>
        <w:tc>
          <w:tcPr>
            <w:tcW w:w="3024" w:type="dxa"/>
            <w:gridSpan w:val="2"/>
            <w:tcBorders>
              <w:bottom w:val="single" w:sz="8" w:space="0" w:color="auto"/>
            </w:tcBorders>
            <w:vAlign w:val="center"/>
          </w:tcPr>
          <w:p w14:paraId="7BA0E596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36" w:type="dxa"/>
          </w:tcPr>
          <w:p w14:paraId="6694AC38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843" w:type="dxa"/>
            <w:shd w:val="clear" w:color="auto" w:fill="156082" w:themeFill="accent1"/>
            <w:vAlign w:val="center"/>
          </w:tcPr>
          <w:p w14:paraId="709FBC94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</w:rPr>
              <w:t>Website/Social media link:</w:t>
            </w:r>
          </w:p>
          <w:p w14:paraId="3B126A9C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  <w:r w:rsidRPr="0068368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(If applicable)</w:t>
            </w:r>
          </w:p>
        </w:tc>
        <w:tc>
          <w:tcPr>
            <w:tcW w:w="3685" w:type="dxa"/>
            <w:gridSpan w:val="3"/>
            <w:tcBorders>
              <w:bottom w:val="single" w:sz="8" w:space="0" w:color="auto"/>
            </w:tcBorders>
            <w:vAlign w:val="center"/>
          </w:tcPr>
          <w:p w14:paraId="4C90AB6D" w14:textId="77777777" w:rsidR="001D316A" w:rsidRPr="00683680" w:rsidRDefault="001D316A" w:rsidP="00683680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</w:tbl>
    <w:p w14:paraId="40652D1B" w14:textId="3A659A26" w:rsidR="000D75FE" w:rsidRPr="00683680" w:rsidRDefault="00A01A07" w:rsidP="003E4EE8">
      <w:pPr>
        <w:pStyle w:val="Heading2"/>
        <w:rPr>
          <w:rFonts w:ascii="Arial" w:eastAsia="Times New Roman" w:hAnsi="Arial" w:cs="Arial"/>
          <w:b/>
          <w:bCs/>
          <w:color w:val="auto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color w:val="auto"/>
          <w:sz w:val="28"/>
          <w:szCs w:val="28"/>
          <w:lang w:val="en-US"/>
        </w:rPr>
        <w:br/>
      </w:r>
      <w:r w:rsidR="00E4640F" w:rsidRPr="00683680">
        <w:rPr>
          <w:rFonts w:ascii="Arial" w:eastAsia="Times New Roman" w:hAnsi="Arial" w:cs="Arial"/>
          <w:b/>
          <w:bCs/>
          <w:color w:val="auto"/>
          <w:sz w:val="28"/>
          <w:szCs w:val="28"/>
          <w:lang w:val="en-US"/>
        </w:rPr>
        <w:t xml:space="preserve">Applicant </w:t>
      </w:r>
      <w:r w:rsidR="00683680">
        <w:rPr>
          <w:rFonts w:ascii="Arial" w:eastAsia="Times New Roman" w:hAnsi="Arial" w:cs="Arial"/>
          <w:b/>
          <w:bCs/>
          <w:color w:val="auto"/>
          <w:sz w:val="28"/>
          <w:szCs w:val="28"/>
          <w:lang w:val="en-US"/>
        </w:rPr>
        <w:t>i</w:t>
      </w:r>
      <w:r w:rsidR="00E4640F" w:rsidRPr="00683680">
        <w:rPr>
          <w:rFonts w:ascii="Arial" w:eastAsia="Times New Roman" w:hAnsi="Arial" w:cs="Arial"/>
          <w:b/>
          <w:bCs/>
          <w:color w:val="auto"/>
          <w:sz w:val="28"/>
          <w:szCs w:val="28"/>
          <w:lang w:val="en-US"/>
        </w:rPr>
        <w:t>nformation:</w:t>
      </w:r>
    </w:p>
    <w:p w14:paraId="7ADB0DBD" w14:textId="77777777" w:rsidR="0024023A" w:rsidRPr="00683680" w:rsidRDefault="0024023A" w:rsidP="0024023A">
      <w:pPr>
        <w:spacing w:after="0" w:line="240" w:lineRule="auto"/>
        <w:rPr>
          <w:rFonts w:ascii="Arial" w:eastAsia="Times New Roman" w:hAnsi="Arial" w:cs="Arial"/>
          <w:kern w:val="0"/>
          <w:sz w:val="18"/>
          <w:lang w:val="en-US"/>
          <w14:ligatures w14:val="none"/>
        </w:rPr>
      </w:pPr>
    </w:p>
    <w:tbl>
      <w:tblPr>
        <w:tblpPr w:leftFromText="180" w:rightFromText="180" w:vertAnchor="text" w:horzAnchor="margin" w:tblpXSpec="center" w:tblpY="95"/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5387"/>
        <w:gridCol w:w="255"/>
        <w:gridCol w:w="180"/>
        <w:gridCol w:w="2397"/>
        <w:gridCol w:w="2606"/>
      </w:tblGrid>
      <w:tr w:rsidR="00EA5DB2" w:rsidRPr="00683680" w14:paraId="41A31C8D" w14:textId="77777777" w:rsidTr="000D75FE">
        <w:trPr>
          <w:trHeight w:val="617"/>
        </w:trPr>
        <w:tc>
          <w:tcPr>
            <w:tcW w:w="5387" w:type="dxa"/>
            <w:shd w:val="clear" w:color="auto" w:fill="156082" w:themeFill="accent1"/>
            <w:vAlign w:val="center"/>
          </w:tcPr>
          <w:p w14:paraId="6756522E" w14:textId="77777777" w:rsidR="000D75FE" w:rsidRPr="00683680" w:rsidRDefault="000D75FE" w:rsidP="006836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8"/>
                <w:lang w:val="en-US"/>
                <w14:ligatures w14:val="none"/>
              </w:rPr>
            </w:pPr>
            <w:r w:rsidRPr="00683680">
              <w:rPr>
                <w:rFonts w:ascii="Arial" w:eastAsia="Times New Roman" w:hAnsi="Arial" w:cs="Arial"/>
                <w:color w:val="FFFFFF" w:themeColor="background1"/>
                <w:kern w:val="0"/>
                <w:sz w:val="20"/>
                <w:szCs w:val="28"/>
                <w:lang w:val="en-US"/>
                <w14:ligatures w14:val="none"/>
              </w:rPr>
              <w:t>Are you applying as an individual or artist collective?</w:t>
            </w:r>
          </w:p>
        </w:tc>
        <w:tc>
          <w:tcPr>
            <w:tcW w:w="255" w:type="dxa"/>
            <w:tcBorders>
              <w:right w:val="single" w:sz="8" w:space="0" w:color="auto"/>
            </w:tcBorders>
          </w:tcPr>
          <w:p w14:paraId="6E3BEF1D" w14:textId="77777777" w:rsidR="000D75FE" w:rsidRPr="00683680" w:rsidRDefault="000D75FE" w:rsidP="000D75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8"/>
                <w:lang w:val="en-US"/>
                <w14:ligatures w14:val="none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9B9F8D" w14:textId="3EE4E542" w:rsidR="000D75FE" w:rsidRPr="00683680" w:rsidRDefault="000D75FE" w:rsidP="000D75F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8"/>
                <w:lang w:val="en-US"/>
                <w14:ligatures w14:val="none"/>
              </w:rPr>
            </w:pPr>
          </w:p>
        </w:tc>
        <w:tc>
          <w:tcPr>
            <w:tcW w:w="23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4D330" w14:textId="72E0671A" w:rsidR="000D75FE" w:rsidRPr="00683680" w:rsidRDefault="000D75FE" w:rsidP="000D75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</w:pPr>
            <w:r w:rsidRPr="00683680"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  <w:t xml:space="preserve">Individual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32"/>
                  <w:lang w:val="en-US"/>
                  <w14:ligatures w14:val="none"/>
                </w:r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3680">
                  <w:rPr>
                    <w:rFonts w:ascii="Segoe UI Symbol" w:eastAsia="MS Gothic" w:hAnsi="Segoe UI Symbol" w:cs="Segoe UI Symbol"/>
                    <w:kern w:val="0"/>
                    <w:sz w:val="22"/>
                    <w:szCs w:val="32"/>
                    <w:lang w:val="en-US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2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6D916" w14:textId="51F07937" w:rsidR="000D75FE" w:rsidRPr="00683680" w:rsidRDefault="000D75FE" w:rsidP="000D75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</w:pPr>
            <w:r w:rsidRPr="00683680"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  <w:t xml:space="preserve">Collective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32"/>
                  <w:lang w:val="en-US"/>
                  <w14:ligatures w14:val="none"/>
                </w:r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94D" w:rsidRPr="00683680">
                  <w:rPr>
                    <w:rFonts w:ascii="Segoe UI Symbol" w:eastAsia="MS Gothic" w:hAnsi="Segoe UI Symbol" w:cs="Segoe UI Symbol"/>
                    <w:kern w:val="0"/>
                    <w:sz w:val="22"/>
                    <w:szCs w:val="32"/>
                    <w:lang w:val="en-US"/>
                    <w14:ligatures w14:val="none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pPr w:leftFromText="180" w:rightFromText="180" w:vertAnchor="text" w:horzAnchor="margin" w:tblpX="137" w:tblpY="1453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715DBB" w:rsidRPr="00683680" w14:paraId="367360E7" w14:textId="77777777" w:rsidTr="40916787">
        <w:trPr>
          <w:trHeight w:val="300"/>
        </w:trPr>
        <w:tc>
          <w:tcPr>
            <w:tcW w:w="10768" w:type="dxa"/>
            <w:shd w:val="clear" w:color="auto" w:fill="156082" w:themeFill="accent1"/>
          </w:tcPr>
          <w:p w14:paraId="54C220DB" w14:textId="726A4363" w:rsidR="00715DBB" w:rsidRPr="00683680" w:rsidRDefault="00715DBB" w:rsidP="005053BD">
            <w:pPr>
              <w:pStyle w:val="Heading2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</w:pPr>
            <w:r w:rsidRP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Artist </w:t>
            </w:r>
            <w:r w:rsid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b</w:t>
            </w:r>
            <w:r w:rsidR="25D7F96E" w:rsidRP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iography</w:t>
            </w:r>
            <w:r w:rsidRP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</w:tr>
      <w:tr w:rsidR="00715DBB" w:rsidRPr="00683680" w14:paraId="150FC495" w14:textId="77777777" w:rsidTr="40916787">
        <w:trPr>
          <w:trHeight w:val="828"/>
        </w:trPr>
        <w:tc>
          <w:tcPr>
            <w:tcW w:w="10768" w:type="dxa"/>
            <w:shd w:val="clear" w:color="auto" w:fill="DAE9F7" w:themeFill="text2" w:themeFillTint="1A"/>
          </w:tcPr>
          <w:p w14:paraId="0359549D" w14:textId="6D6F2CBA" w:rsidR="00132587" w:rsidRPr="00683680" w:rsidRDefault="00FB062F" w:rsidP="40916787">
            <w:pPr>
              <w:rPr>
                <w:rFonts w:ascii="Arial" w:hAnsi="Arial" w:cs="Arial"/>
                <w:lang w:val="en-US"/>
              </w:rPr>
            </w:pPr>
            <w:r w:rsidRPr="00683680">
              <w:rPr>
                <w:rFonts w:ascii="Arial" w:hAnsi="Arial" w:cs="Arial"/>
                <w:lang w:val="en-US"/>
              </w:rPr>
              <w:t>Please provide a written statement below (max.</w:t>
            </w:r>
            <w:r w:rsidR="68CEBF9F" w:rsidRPr="00683680">
              <w:rPr>
                <w:rFonts w:ascii="Arial" w:hAnsi="Arial" w:cs="Arial"/>
                <w:lang w:val="en-US"/>
              </w:rPr>
              <w:t>25</w:t>
            </w:r>
            <w:r w:rsidR="237B00EC" w:rsidRPr="00683680">
              <w:rPr>
                <w:rFonts w:ascii="Arial" w:hAnsi="Arial" w:cs="Arial"/>
                <w:lang w:val="en-US"/>
              </w:rPr>
              <w:t>0</w:t>
            </w:r>
            <w:r w:rsidR="00715DBB" w:rsidRPr="00683680">
              <w:rPr>
                <w:rFonts w:ascii="Arial" w:hAnsi="Arial" w:cs="Arial"/>
                <w:lang w:val="en-US"/>
              </w:rPr>
              <w:t xml:space="preserve"> words</w:t>
            </w:r>
            <w:r w:rsidRPr="00683680">
              <w:rPr>
                <w:rFonts w:ascii="Arial" w:hAnsi="Arial" w:cs="Arial"/>
                <w:lang w:val="en-US"/>
              </w:rPr>
              <w:t>)</w:t>
            </w:r>
            <w:r w:rsidR="00715DBB" w:rsidRPr="00683680">
              <w:rPr>
                <w:rFonts w:ascii="Arial" w:hAnsi="Arial" w:cs="Arial"/>
                <w:lang w:val="en-US"/>
              </w:rPr>
              <w:t xml:space="preserve"> outlining your</w:t>
            </w:r>
            <w:r w:rsidRPr="00683680">
              <w:rPr>
                <w:rFonts w:ascii="Arial" w:hAnsi="Arial" w:cs="Arial"/>
                <w:lang w:val="en-US"/>
              </w:rPr>
              <w:t xml:space="preserve"> artistic background and</w:t>
            </w:r>
            <w:r w:rsidR="00715DBB" w:rsidRPr="00683680">
              <w:rPr>
                <w:rFonts w:ascii="Arial" w:hAnsi="Arial" w:cs="Arial"/>
                <w:lang w:val="en-US"/>
              </w:rPr>
              <w:t xml:space="preserve"> relevant experience</w:t>
            </w:r>
            <w:r w:rsidR="00757E88" w:rsidRPr="00683680">
              <w:rPr>
                <w:rFonts w:ascii="Arial" w:hAnsi="Arial" w:cs="Arial"/>
                <w:lang w:val="en-US"/>
              </w:rPr>
              <w:t xml:space="preserve">. This could also </w:t>
            </w:r>
            <w:r w:rsidR="00F33925" w:rsidRPr="00683680">
              <w:rPr>
                <w:rFonts w:ascii="Arial" w:hAnsi="Arial" w:cs="Arial"/>
                <w:lang w:val="en-US"/>
              </w:rPr>
              <w:t xml:space="preserve">include why you’re </w:t>
            </w:r>
            <w:r w:rsidRPr="00683680">
              <w:rPr>
                <w:rFonts w:ascii="Arial" w:hAnsi="Arial" w:cs="Arial"/>
                <w:lang w:val="en-US"/>
              </w:rPr>
              <w:t>interest</w:t>
            </w:r>
            <w:r w:rsidR="00F33925" w:rsidRPr="00683680">
              <w:rPr>
                <w:rFonts w:ascii="Arial" w:hAnsi="Arial" w:cs="Arial"/>
                <w:lang w:val="en-US"/>
              </w:rPr>
              <w:t>ed</w:t>
            </w:r>
            <w:r w:rsidRPr="00683680">
              <w:rPr>
                <w:rFonts w:ascii="Arial" w:hAnsi="Arial" w:cs="Arial"/>
                <w:lang w:val="en-US"/>
              </w:rPr>
              <w:t xml:space="preserve"> in the opportunity</w:t>
            </w:r>
            <w:r w:rsidR="00715DBB" w:rsidRPr="00683680">
              <w:rPr>
                <w:rFonts w:ascii="Arial" w:hAnsi="Arial" w:cs="Arial"/>
                <w:lang w:val="en-US"/>
              </w:rPr>
              <w:t>; connection to Scarborough</w:t>
            </w:r>
            <w:r w:rsidRPr="00683680">
              <w:rPr>
                <w:rFonts w:ascii="Arial" w:hAnsi="Arial" w:cs="Arial"/>
                <w:lang w:val="en-US"/>
              </w:rPr>
              <w:t xml:space="preserve"> (if you have one)</w:t>
            </w:r>
            <w:r w:rsidR="00787E2B" w:rsidRPr="00683680">
              <w:rPr>
                <w:rFonts w:ascii="Arial" w:hAnsi="Arial" w:cs="Arial"/>
                <w:lang w:val="en-US"/>
              </w:rPr>
              <w:t xml:space="preserve"> and</w:t>
            </w:r>
            <w:r w:rsidR="007F3959" w:rsidRPr="00683680">
              <w:rPr>
                <w:rFonts w:ascii="Arial" w:hAnsi="Arial" w:cs="Arial"/>
                <w:lang w:val="en-US"/>
              </w:rPr>
              <w:t xml:space="preserve"> </w:t>
            </w:r>
            <w:r w:rsidRPr="00683680">
              <w:rPr>
                <w:rFonts w:ascii="Arial" w:hAnsi="Arial" w:cs="Arial"/>
                <w:lang w:val="en-US"/>
              </w:rPr>
              <w:t xml:space="preserve">experience </w:t>
            </w:r>
            <w:r w:rsidR="00257AA4" w:rsidRPr="00683680">
              <w:rPr>
                <w:rFonts w:ascii="Arial" w:hAnsi="Arial" w:cs="Arial"/>
                <w:lang w:val="en-US"/>
              </w:rPr>
              <w:t>managing</w:t>
            </w:r>
            <w:r w:rsidR="00B4041B" w:rsidRPr="00683680">
              <w:rPr>
                <w:rFonts w:ascii="Arial" w:hAnsi="Arial" w:cs="Arial"/>
                <w:lang w:val="en-US"/>
              </w:rPr>
              <w:t xml:space="preserve"> public art installations</w:t>
            </w:r>
          </w:p>
        </w:tc>
      </w:tr>
      <w:tr w:rsidR="00715DBB" w:rsidRPr="00683680" w14:paraId="15DC59E0" w14:textId="77777777" w:rsidTr="40916787">
        <w:trPr>
          <w:trHeight w:val="6653"/>
        </w:trPr>
        <w:tc>
          <w:tcPr>
            <w:tcW w:w="10768" w:type="dxa"/>
          </w:tcPr>
          <w:p w14:paraId="18F54ECA" w14:textId="77777777" w:rsidR="00715DBB" w:rsidRPr="00683680" w:rsidRDefault="00715DBB" w:rsidP="005053B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12BFFF3" w14:textId="77777777" w:rsidR="00296B8B" w:rsidRPr="00683680" w:rsidRDefault="00296B8B" w:rsidP="00296B8B">
      <w:pPr>
        <w:rPr>
          <w:rFonts w:ascii="Arial" w:hAnsi="Arial" w:cs="Arial"/>
          <w:lang w:val="en-US"/>
        </w:rPr>
      </w:pPr>
    </w:p>
    <w:p w14:paraId="6554C849" w14:textId="77777777" w:rsidR="0024023A" w:rsidRPr="00683680" w:rsidRDefault="0024023A" w:rsidP="0024023A">
      <w:pPr>
        <w:spacing w:after="0" w:line="240" w:lineRule="auto"/>
        <w:rPr>
          <w:rFonts w:ascii="Arial" w:eastAsia="Times New Roman" w:hAnsi="Arial" w:cs="Arial"/>
          <w:kern w:val="0"/>
          <w:sz w:val="18"/>
          <w:lang w:val="en-US"/>
          <w14:ligatures w14:val="none"/>
        </w:rPr>
      </w:pPr>
    </w:p>
    <w:p w14:paraId="7C2053F0" w14:textId="77777777" w:rsidR="0024023A" w:rsidRPr="00683680" w:rsidRDefault="0024023A" w:rsidP="0024023A">
      <w:pPr>
        <w:spacing w:after="0" w:line="240" w:lineRule="auto"/>
        <w:rPr>
          <w:rFonts w:ascii="Arial" w:eastAsia="Times New Roman" w:hAnsi="Arial" w:cs="Arial"/>
          <w:kern w:val="0"/>
          <w:sz w:val="18"/>
          <w:lang w:val="en-US"/>
          <w14:ligatures w14:val="none"/>
        </w:rPr>
      </w:pPr>
    </w:p>
    <w:tbl>
      <w:tblPr>
        <w:tblStyle w:val="TableGrid"/>
        <w:tblpPr w:leftFromText="180" w:rightFromText="180" w:vertAnchor="text" w:horzAnchor="margin" w:tblpX="206" w:tblpY="185"/>
        <w:tblW w:w="10358" w:type="dxa"/>
        <w:tblLook w:val="04A0" w:firstRow="1" w:lastRow="0" w:firstColumn="1" w:lastColumn="0" w:noHBand="0" w:noVBand="1"/>
      </w:tblPr>
      <w:tblGrid>
        <w:gridCol w:w="10358"/>
      </w:tblGrid>
      <w:tr w:rsidR="009364E3" w:rsidRPr="00683680" w14:paraId="3AF7F493" w14:textId="77777777" w:rsidTr="40916787">
        <w:tc>
          <w:tcPr>
            <w:tcW w:w="10358" w:type="dxa"/>
            <w:shd w:val="clear" w:color="auto" w:fill="156082" w:themeFill="accent1"/>
          </w:tcPr>
          <w:p w14:paraId="29624B85" w14:textId="6E05B2E4" w:rsidR="0022394D" w:rsidRPr="00683680" w:rsidRDefault="0022394D" w:rsidP="007A4D54">
            <w:pPr>
              <w:pStyle w:val="Heading2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 Design </w:t>
            </w:r>
            <w:r w:rsid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p</w:t>
            </w:r>
            <w:r w:rsidR="00126048" w:rsidRP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roposal</w:t>
            </w:r>
            <w:r w:rsidRPr="00683680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</w:tr>
      <w:tr w:rsidR="007A4D54" w:rsidRPr="00683680" w14:paraId="0A7C1E66" w14:textId="77777777" w:rsidTr="40916787">
        <w:trPr>
          <w:trHeight w:val="828"/>
        </w:trPr>
        <w:tc>
          <w:tcPr>
            <w:tcW w:w="10358" w:type="dxa"/>
            <w:shd w:val="clear" w:color="auto" w:fill="DAE9F7" w:themeFill="text2" w:themeFillTint="1A"/>
          </w:tcPr>
          <w:p w14:paraId="4175974D" w14:textId="67FE6EA7" w:rsidR="00BC0CF1" w:rsidRPr="00683680" w:rsidRDefault="00BC0CF1" w:rsidP="40916787">
            <w:pPr>
              <w:rPr>
                <w:rFonts w:ascii="Arial" w:hAnsi="Arial" w:cs="Arial"/>
              </w:rPr>
            </w:pPr>
            <w:r w:rsidRPr="00683680">
              <w:rPr>
                <w:rFonts w:ascii="Arial" w:hAnsi="Arial" w:cs="Arial"/>
              </w:rPr>
              <w:t>Please provide a</w:t>
            </w:r>
            <w:r w:rsidR="4D22E9CF" w:rsidRPr="00683680">
              <w:rPr>
                <w:rFonts w:ascii="Arial" w:hAnsi="Arial" w:cs="Arial"/>
              </w:rPr>
              <w:t xml:space="preserve"> summary</w:t>
            </w:r>
            <w:r w:rsidRPr="00683680">
              <w:rPr>
                <w:rFonts w:ascii="Arial" w:hAnsi="Arial" w:cs="Arial"/>
              </w:rPr>
              <w:t xml:space="preserve"> of your design idea, including a</w:t>
            </w:r>
            <w:r w:rsidR="17215A70" w:rsidRPr="00683680">
              <w:rPr>
                <w:rFonts w:ascii="Arial" w:hAnsi="Arial" w:cs="Arial"/>
              </w:rPr>
              <w:t xml:space="preserve">n </w:t>
            </w:r>
            <w:r w:rsidRPr="00683680">
              <w:rPr>
                <w:rFonts w:ascii="Arial" w:hAnsi="Arial" w:cs="Arial"/>
              </w:rPr>
              <w:t xml:space="preserve">explanation of how your proposed concept responds to the Scarborough 400 theme (maximum </w:t>
            </w:r>
            <w:r w:rsidR="333C3E03" w:rsidRPr="00683680">
              <w:rPr>
                <w:rFonts w:ascii="Arial" w:hAnsi="Arial" w:cs="Arial"/>
              </w:rPr>
              <w:t>750</w:t>
            </w:r>
            <w:r w:rsidRPr="00683680">
              <w:rPr>
                <w:rFonts w:ascii="Arial" w:hAnsi="Arial" w:cs="Arial"/>
              </w:rPr>
              <w:t xml:space="preserve"> words).</w:t>
            </w:r>
          </w:p>
          <w:p w14:paraId="573A48C7" w14:textId="0D9DE98C" w:rsidR="00BC0CF1" w:rsidRPr="00683680" w:rsidRDefault="73FD15CA" w:rsidP="40916787">
            <w:pPr>
              <w:rPr>
                <w:rFonts w:ascii="Arial" w:hAnsi="Arial" w:cs="Arial"/>
              </w:rPr>
            </w:pPr>
            <w:r w:rsidRPr="00683680">
              <w:rPr>
                <w:rFonts w:ascii="Arial" w:hAnsi="Arial" w:cs="Arial"/>
              </w:rPr>
              <w:t xml:space="preserve">It would also be </w:t>
            </w:r>
            <w:r w:rsidR="24CCEA86" w:rsidRPr="00683680">
              <w:rPr>
                <w:rFonts w:ascii="Arial" w:hAnsi="Arial" w:cs="Arial"/>
              </w:rPr>
              <w:t>helpfu</w:t>
            </w:r>
            <w:r w:rsidRPr="00683680">
              <w:rPr>
                <w:rFonts w:ascii="Arial" w:hAnsi="Arial" w:cs="Arial"/>
              </w:rPr>
              <w:t>l to</w:t>
            </w:r>
            <w:r w:rsidR="00BC0CF1" w:rsidRPr="00683680">
              <w:rPr>
                <w:rFonts w:ascii="Arial" w:hAnsi="Arial" w:cs="Arial"/>
              </w:rPr>
              <w:t xml:space="preserve"> include:</w:t>
            </w:r>
          </w:p>
          <w:p w14:paraId="4778A0C8" w14:textId="625E72FE" w:rsidR="00BC0CF1" w:rsidRPr="00683680" w:rsidRDefault="00BC0CF1" w:rsidP="40916787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83680">
              <w:rPr>
                <w:rFonts w:ascii="Arial" w:hAnsi="Arial" w:cs="Arial"/>
              </w:rPr>
              <w:t>Your preferred method of access</w:t>
            </w:r>
            <w:r w:rsidR="59F513DC" w:rsidRPr="00683680">
              <w:rPr>
                <w:rFonts w:ascii="Arial" w:hAnsi="Arial" w:cs="Arial"/>
              </w:rPr>
              <w:t>ing the site</w:t>
            </w:r>
            <w:r w:rsidRPr="00683680">
              <w:rPr>
                <w:rFonts w:ascii="Arial" w:hAnsi="Arial" w:cs="Arial"/>
              </w:rPr>
              <w:t xml:space="preserve"> for installation (</w:t>
            </w:r>
            <w:r w:rsidR="00683680">
              <w:rPr>
                <w:rFonts w:ascii="Arial" w:hAnsi="Arial" w:cs="Arial"/>
              </w:rPr>
              <w:t>for example,</w:t>
            </w:r>
            <w:r w:rsidRPr="00683680">
              <w:rPr>
                <w:rFonts w:ascii="Arial" w:hAnsi="Arial" w:cs="Arial"/>
              </w:rPr>
              <w:t xml:space="preserve"> scaffolding or cherry picker) </w:t>
            </w:r>
          </w:p>
          <w:p w14:paraId="79BCEA53" w14:textId="5A24ED53" w:rsidR="00BC0CF1" w:rsidRPr="00683680" w:rsidRDefault="00B17733" w:rsidP="40916787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83680">
              <w:rPr>
                <w:rFonts w:ascii="Arial" w:hAnsi="Arial" w:cs="Arial"/>
              </w:rPr>
              <w:t>A</w:t>
            </w:r>
            <w:r w:rsidR="6BA3258C" w:rsidRPr="00683680">
              <w:rPr>
                <w:rFonts w:ascii="Arial" w:hAnsi="Arial" w:cs="Arial"/>
              </w:rPr>
              <w:t>ny</w:t>
            </w:r>
            <w:r w:rsidR="4EB8392D" w:rsidRPr="00683680">
              <w:rPr>
                <w:rFonts w:ascii="Arial" w:hAnsi="Arial" w:cs="Arial"/>
              </w:rPr>
              <w:t xml:space="preserve"> initial thoughts on</w:t>
            </w:r>
            <w:r w:rsidR="067DAD21" w:rsidRPr="00683680">
              <w:rPr>
                <w:rFonts w:ascii="Arial" w:hAnsi="Arial" w:cs="Arial"/>
              </w:rPr>
              <w:t xml:space="preserve"> for materials</w:t>
            </w:r>
            <w:r w:rsidR="0E556EBA" w:rsidRPr="00683680">
              <w:rPr>
                <w:rFonts w:ascii="Arial" w:hAnsi="Arial" w:cs="Arial"/>
              </w:rPr>
              <w:t>, preparation methods</w:t>
            </w:r>
            <w:r w:rsidR="067DAD21" w:rsidRPr="00683680">
              <w:rPr>
                <w:rFonts w:ascii="Arial" w:hAnsi="Arial" w:cs="Arial"/>
              </w:rPr>
              <w:t xml:space="preserve"> and finishes</w:t>
            </w:r>
            <w:r w:rsidRPr="00683680">
              <w:rPr>
                <w:rFonts w:ascii="Arial" w:hAnsi="Arial" w:cs="Arial"/>
              </w:rPr>
              <w:t xml:space="preserve"> and how this would help you to achieve a minimum </w:t>
            </w:r>
            <w:proofErr w:type="gramStart"/>
            <w:r w:rsidRPr="00683680">
              <w:rPr>
                <w:rFonts w:ascii="Arial" w:hAnsi="Arial" w:cs="Arial"/>
              </w:rPr>
              <w:t>10 year</w:t>
            </w:r>
            <w:proofErr w:type="gramEnd"/>
            <w:r w:rsidRPr="00683680">
              <w:rPr>
                <w:rFonts w:ascii="Arial" w:hAnsi="Arial" w:cs="Arial"/>
              </w:rPr>
              <w:t xml:space="preserve"> lifespan</w:t>
            </w:r>
          </w:p>
          <w:p w14:paraId="556E7B46" w14:textId="3227F1D7" w:rsidR="0022394D" w:rsidRPr="00683680" w:rsidRDefault="0022394D" w:rsidP="007A4D54">
            <w:pPr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DB2731" w:rsidRPr="00683680" w14:paraId="55EEB91F" w14:textId="77777777" w:rsidTr="40916787">
        <w:trPr>
          <w:trHeight w:val="46"/>
        </w:trPr>
        <w:tc>
          <w:tcPr>
            <w:tcW w:w="10358" w:type="dxa"/>
            <w:shd w:val="clear" w:color="auto" w:fill="FFFFFF" w:themeFill="background1"/>
          </w:tcPr>
          <w:p w14:paraId="04215A5F" w14:textId="77777777" w:rsidR="00DB2731" w:rsidRPr="00683680" w:rsidRDefault="00DB2731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5083E99" w14:textId="77777777" w:rsidR="00D46D16" w:rsidRPr="00683680" w:rsidRDefault="00D46D16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54BDD7" w14:textId="77777777" w:rsidR="00D46D16" w:rsidRPr="00683680" w:rsidRDefault="00D46D16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E45B77D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D2A9FF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E8B4E42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E2D08B8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D9AF7DA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07E3B6E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14C1828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7C93CA9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29E1F1C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4BC7001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0D0EAD3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98FD2B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FD11D1C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E06078E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8242E31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1FD2C7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1FD1B89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876004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687B24D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8D239BF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3DC76D1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0F91168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F4DE59C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7A9A312" w14:textId="77777777" w:rsidR="00026052" w:rsidRPr="00683680" w:rsidRDefault="00026052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025A90B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4AB0512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262335F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757BC06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982733D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45CF8DC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FE8CFA4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60DD434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88A4FC7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E22AE43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00F37EF" w14:textId="77777777" w:rsidR="001123C0" w:rsidRPr="00683680" w:rsidRDefault="001123C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33BD7D9" w14:textId="77777777" w:rsidR="001123C0" w:rsidRPr="00683680" w:rsidRDefault="001123C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5EDDCF0" w14:textId="77777777" w:rsidR="001123C0" w:rsidRPr="00683680" w:rsidRDefault="001123C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CC7C339" w14:textId="77777777" w:rsidR="001123C0" w:rsidRDefault="001123C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3BCB775" w14:textId="77777777" w:rsidR="00A01A07" w:rsidRDefault="00A01A07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4FBB370" w14:textId="77777777" w:rsidR="00A01A07" w:rsidRPr="00683680" w:rsidRDefault="00A01A07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CE30D17" w14:textId="77777777" w:rsidR="00C672D0" w:rsidRPr="00683680" w:rsidRDefault="00C672D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2732211" w14:textId="77777777" w:rsidR="009364E3" w:rsidRPr="00683680" w:rsidRDefault="009364E3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71FA329" w14:textId="77777777" w:rsidR="00A01A07" w:rsidRDefault="00A01A07"/>
    <w:tbl>
      <w:tblPr>
        <w:tblStyle w:val="TableGrid"/>
        <w:tblpPr w:leftFromText="180" w:rightFromText="180" w:vertAnchor="text" w:horzAnchor="margin" w:tblpX="206" w:tblpY="185"/>
        <w:tblW w:w="10358" w:type="dxa"/>
        <w:tblLook w:val="04A0" w:firstRow="1" w:lastRow="0" w:firstColumn="1" w:lastColumn="0" w:noHBand="0" w:noVBand="1"/>
      </w:tblPr>
      <w:tblGrid>
        <w:gridCol w:w="3964"/>
        <w:gridCol w:w="2941"/>
        <w:gridCol w:w="3453"/>
      </w:tblGrid>
      <w:tr w:rsidR="001123C0" w:rsidRPr="00683680" w14:paraId="23C62B67" w14:textId="77777777" w:rsidTr="40916787">
        <w:trPr>
          <w:trHeight w:val="415"/>
        </w:trPr>
        <w:tc>
          <w:tcPr>
            <w:tcW w:w="10358" w:type="dxa"/>
            <w:gridSpan w:val="3"/>
            <w:shd w:val="clear" w:color="auto" w:fill="156082" w:themeFill="accent1"/>
          </w:tcPr>
          <w:p w14:paraId="77DAE668" w14:textId="1F278146" w:rsidR="001123C0" w:rsidRPr="00683680" w:rsidRDefault="001123C0" w:rsidP="007A4D54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8368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lastRenderedPageBreak/>
              <w:t>Des</w:t>
            </w:r>
            <w:r w:rsidR="009364E3" w:rsidRPr="0068368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ign </w:t>
            </w:r>
            <w:r w:rsidR="003E4EE8" w:rsidRPr="0068368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Proposal</w:t>
            </w:r>
            <w:r w:rsidR="009364E3" w:rsidRPr="0068368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 Cont</w:t>
            </w:r>
            <w:r w:rsidR="00A01A07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inued</w:t>
            </w:r>
          </w:p>
        </w:tc>
      </w:tr>
      <w:tr w:rsidR="001123C0" w:rsidRPr="00683680" w14:paraId="72E71732" w14:textId="77777777" w:rsidTr="40916787">
        <w:trPr>
          <w:trHeight w:val="6927"/>
        </w:trPr>
        <w:tc>
          <w:tcPr>
            <w:tcW w:w="10358" w:type="dxa"/>
            <w:gridSpan w:val="3"/>
            <w:shd w:val="clear" w:color="auto" w:fill="FFFFFF" w:themeFill="background1"/>
          </w:tcPr>
          <w:p w14:paraId="1224711D" w14:textId="77777777" w:rsidR="001123C0" w:rsidRDefault="001123C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C0505C9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FDBEDCE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739027C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E1C55CD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F500B14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BD2830F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ED3A6D6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6A168F9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77A237A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B8CB2AE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AA4640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F87BC1C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0827E00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435C78C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85878D4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DCBB96A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C6BCFF6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59EB23F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28EF1C0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088A894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7EB405B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A1FBEB9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4851F5F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26937A7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6422EE6" w14:textId="77777777" w:rsid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E9706A8" w14:textId="77777777" w:rsidR="00683680" w:rsidRPr="00683680" w:rsidRDefault="0068368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123C0" w:rsidRPr="00683680" w14:paraId="3D173426" w14:textId="77777777" w:rsidTr="40916787">
        <w:trPr>
          <w:trHeight w:val="828"/>
        </w:trPr>
        <w:tc>
          <w:tcPr>
            <w:tcW w:w="10358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AC61C31" w14:textId="53C31CB5" w:rsidR="001123C0" w:rsidRPr="00683680" w:rsidRDefault="00A01A07" w:rsidP="40916787">
            <w:pPr>
              <w:pStyle w:val="Heading2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br/>
            </w:r>
            <w:r w:rsidR="0E25280E" w:rsidRPr="00A01A07"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val="en-US"/>
              </w:rPr>
              <w:t>D</w:t>
            </w:r>
            <w:r w:rsidR="25FB20F1" w:rsidRPr="00A01A07"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val="en-US"/>
              </w:rPr>
              <w:t xml:space="preserve">esign idea – supporting </w:t>
            </w:r>
            <w:r w:rsidR="7667FE80" w:rsidRPr="00A01A07"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val="en-US"/>
              </w:rPr>
              <w:t>visuals</w:t>
            </w:r>
          </w:p>
          <w:p w14:paraId="3CADF1B7" w14:textId="78483446" w:rsidR="00A03FA4" w:rsidRPr="00683680" w:rsidRDefault="00A03FA4" w:rsidP="00A03FA4">
            <w:pPr>
              <w:rPr>
                <w:rFonts w:ascii="Arial" w:hAnsi="Arial" w:cs="Arial"/>
                <w:sz w:val="22"/>
                <w:szCs w:val="22"/>
              </w:rPr>
            </w:pPr>
            <w:r w:rsidRPr="00683680">
              <w:rPr>
                <w:rFonts w:ascii="Arial" w:hAnsi="Arial" w:cs="Arial"/>
                <w:sz w:val="22"/>
                <w:szCs w:val="22"/>
              </w:rPr>
              <w:t xml:space="preserve">Please include a </w:t>
            </w:r>
            <w:r w:rsidR="004208C2" w:rsidRPr="00683680">
              <w:rPr>
                <w:rFonts w:ascii="Arial" w:hAnsi="Arial" w:cs="Arial"/>
                <w:sz w:val="22"/>
                <w:szCs w:val="22"/>
              </w:rPr>
              <w:t xml:space="preserve">very </w:t>
            </w:r>
            <w:r w:rsidRPr="00683680">
              <w:rPr>
                <w:rFonts w:ascii="Arial" w:hAnsi="Arial" w:cs="Arial"/>
                <w:sz w:val="22"/>
                <w:szCs w:val="22"/>
              </w:rPr>
              <w:t xml:space="preserve">simple sketch of your idea (this does not need to be a finished design and is only intended to show the possible direction your proposal could take). Alternatively, you may provide </w:t>
            </w:r>
            <w:r w:rsidR="00655BB2" w:rsidRPr="00683680">
              <w:rPr>
                <w:rFonts w:ascii="Arial" w:hAnsi="Arial" w:cs="Arial"/>
                <w:sz w:val="22"/>
                <w:szCs w:val="22"/>
              </w:rPr>
              <w:t>an</w:t>
            </w:r>
            <w:r w:rsidRPr="00683680">
              <w:rPr>
                <w:rFonts w:ascii="Arial" w:hAnsi="Arial" w:cs="Arial"/>
                <w:sz w:val="22"/>
                <w:szCs w:val="22"/>
              </w:rPr>
              <w:t>other visual reference, such as inspiration images or reference materials. Please submit any supporting visuals as a separate attachment to this form.</w:t>
            </w:r>
          </w:p>
          <w:p w14:paraId="7E494353" w14:textId="1A5392F9" w:rsidR="00D52B31" w:rsidRPr="00683680" w:rsidRDefault="00D52B31" w:rsidP="00D52B3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3A9FF5" w14:textId="09782A0D" w:rsidR="001123C0" w:rsidRPr="00683680" w:rsidRDefault="001123C0" w:rsidP="007A4D5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364E3" w:rsidRPr="00683680" w14:paraId="6D29E39F" w14:textId="77777777" w:rsidTr="40916787">
        <w:trPr>
          <w:trHeight w:val="445"/>
        </w:trPr>
        <w:tc>
          <w:tcPr>
            <w:tcW w:w="103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56082" w:themeFill="accent1"/>
          </w:tcPr>
          <w:p w14:paraId="6AA23DCD" w14:textId="19239FA9" w:rsidR="009364E3" w:rsidRPr="00683680" w:rsidRDefault="00DF3A2B" w:rsidP="007A4D54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83680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  <w:t>Portfolio</w:t>
            </w:r>
          </w:p>
        </w:tc>
      </w:tr>
      <w:tr w:rsidR="004564A3" w:rsidRPr="00683680" w14:paraId="092EF328" w14:textId="77777777" w:rsidTr="40916787">
        <w:trPr>
          <w:trHeight w:val="811"/>
        </w:trPr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</w:tcPr>
          <w:p w14:paraId="15152D3C" w14:textId="5F37C237" w:rsidR="004564A3" w:rsidRPr="00683680" w:rsidRDefault="004564A3" w:rsidP="0068368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Please </w:t>
            </w:r>
            <w:r w:rsidR="00D35423"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confirm </w:t>
            </w:r>
            <w:r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whether you </w:t>
            </w:r>
            <w:r w:rsidR="00B839D3"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are submitting a </w:t>
            </w:r>
            <w:r w:rsidR="00D35423"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separate </w:t>
            </w:r>
            <w:r w:rsidR="00B839D3" w:rsidRPr="00683680">
              <w:rPr>
                <w:rFonts w:ascii="Arial" w:hAnsi="Arial" w:cs="Arial"/>
                <w:sz w:val="22"/>
                <w:szCs w:val="22"/>
                <w:lang w:val="en-US"/>
              </w:rPr>
              <w:t>portfolio document or</w:t>
            </w:r>
            <w:r w:rsidR="00694B70"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 providing a</w:t>
            </w:r>
            <w:r w:rsidR="00B839D3" w:rsidRPr="00683680">
              <w:rPr>
                <w:rFonts w:ascii="Arial" w:hAnsi="Arial" w:cs="Arial"/>
                <w:sz w:val="22"/>
                <w:szCs w:val="22"/>
                <w:lang w:val="en-US"/>
              </w:rPr>
              <w:t xml:space="preserve"> link to an online portfoli</w:t>
            </w:r>
            <w:r w:rsidR="00E94F87" w:rsidRPr="00683680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</w:p>
        </w:tc>
        <w:tc>
          <w:tcPr>
            <w:tcW w:w="2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751CDA" w14:textId="08BEF948" w:rsidR="004564A3" w:rsidRPr="00683680" w:rsidRDefault="00B839D3" w:rsidP="00B839D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683680"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  <w:t xml:space="preserve">Portfolio document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32"/>
                  <w:lang w:val="en-US"/>
                  <w14:ligatures w14:val="none"/>
                </w:rPr>
                <w:id w:val="-17969812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3680">
                  <w:rPr>
                    <w:rFonts w:ascii="Segoe UI Symbol" w:eastAsia="MS Gothic" w:hAnsi="Segoe UI Symbol" w:cs="Segoe UI Symbol"/>
                    <w:kern w:val="0"/>
                    <w:sz w:val="22"/>
                    <w:szCs w:val="32"/>
                    <w:lang w:val="en-US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3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EEB1FC" w14:textId="1823050F" w:rsidR="004564A3" w:rsidRPr="00683680" w:rsidRDefault="00B839D3" w:rsidP="00B839D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683680"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  <w:t xml:space="preserve">Link </w:t>
            </w:r>
            <w:r w:rsidR="00B277E3" w:rsidRPr="00683680"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  <w:t>to Website</w:t>
            </w:r>
            <w:r w:rsidRPr="00683680">
              <w:rPr>
                <w:rFonts w:ascii="Arial" w:eastAsia="Times New Roman" w:hAnsi="Arial" w:cs="Arial"/>
                <w:kern w:val="0"/>
                <w:sz w:val="22"/>
                <w:szCs w:val="32"/>
                <w:lang w:val="en-US"/>
                <w14:ligatures w14:val="non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32"/>
                  <w:lang w:val="en-US"/>
                  <w14:ligatures w14:val="none"/>
                </w:rPr>
                <w:id w:val="-3370005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3680">
                  <w:rPr>
                    <w:rFonts w:ascii="Segoe UI Symbol" w:eastAsia="MS Gothic" w:hAnsi="Segoe UI Symbol" w:cs="Segoe UI Symbol"/>
                    <w:kern w:val="0"/>
                    <w:sz w:val="22"/>
                    <w:szCs w:val="32"/>
                    <w:lang w:val="en-US"/>
                    <w14:ligatures w14:val="none"/>
                  </w:rPr>
                  <w:t>☐</w:t>
                </w:r>
              </w:sdtContent>
            </w:sdt>
          </w:p>
        </w:tc>
      </w:tr>
      <w:tr w:rsidR="00B277E3" w:rsidRPr="00683680" w14:paraId="00AECF43" w14:textId="77777777" w:rsidTr="40916787">
        <w:trPr>
          <w:trHeight w:val="445"/>
        </w:trPr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</w:tcPr>
          <w:p w14:paraId="1787AEE7" w14:textId="1A3C1E21" w:rsidR="00B277E3" w:rsidRPr="00683680" w:rsidRDefault="00B277E3" w:rsidP="00683680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683680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Website </w:t>
            </w:r>
            <w:r w:rsidR="00683680" w:rsidRPr="00683680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l</w:t>
            </w:r>
            <w:r w:rsidRPr="00683680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ink:</w:t>
            </w:r>
          </w:p>
        </w:tc>
        <w:tc>
          <w:tcPr>
            <w:tcW w:w="6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C110CF" w14:textId="2CECE7DC" w:rsidR="00B277E3" w:rsidRPr="00683680" w:rsidRDefault="00B277E3" w:rsidP="007A4D54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00453D33" w14:textId="77777777" w:rsidR="006A5AFA" w:rsidRPr="00683680" w:rsidRDefault="006A5AFA" w:rsidP="0024023A">
      <w:pPr>
        <w:spacing w:after="0" w:line="240" w:lineRule="auto"/>
        <w:rPr>
          <w:rFonts w:ascii="Arial" w:eastAsia="Times New Roman" w:hAnsi="Arial" w:cs="Arial"/>
          <w:kern w:val="0"/>
          <w:sz w:val="18"/>
          <w:lang w:val="en-US"/>
          <w14:ligatures w14:val="none"/>
        </w:rPr>
      </w:pPr>
    </w:p>
    <w:p w14:paraId="46ADD24E" w14:textId="7F312A29" w:rsidR="00481BBD" w:rsidRPr="00A01A07" w:rsidRDefault="00481BBD" w:rsidP="00BF52F1">
      <w:pPr>
        <w:pStyle w:val="Heading2"/>
        <w:rPr>
          <w:rFonts w:ascii="Arial" w:eastAsia="Times New Roman" w:hAnsi="Arial" w:cs="Arial"/>
          <w:b/>
          <w:bCs/>
          <w:color w:val="auto"/>
          <w:lang w:val="en-US"/>
        </w:rPr>
      </w:pPr>
      <w:r w:rsidRPr="00A01A07">
        <w:rPr>
          <w:rFonts w:ascii="Arial" w:eastAsia="Times New Roman" w:hAnsi="Arial" w:cs="Arial"/>
          <w:b/>
          <w:bCs/>
          <w:color w:val="auto"/>
          <w:lang w:val="en-US"/>
        </w:rPr>
        <w:t>Quotation</w:t>
      </w:r>
    </w:p>
    <w:p w14:paraId="4B77111A" w14:textId="6294BB21" w:rsidR="006A5AFA" w:rsidRPr="00683680" w:rsidRDefault="008521AE" w:rsidP="00BF52F1">
      <w:pPr>
        <w:spacing w:after="0" w:line="240" w:lineRule="auto"/>
        <w:rPr>
          <w:rFonts w:ascii="Arial" w:eastAsia="Times New Roman" w:hAnsi="Arial" w:cs="Arial"/>
          <w:kern w:val="0"/>
          <w:szCs w:val="36"/>
          <w:lang w:val="en-US"/>
          <w14:ligatures w14:val="none"/>
        </w:rPr>
      </w:pPr>
      <w:r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Please </w:t>
      </w:r>
      <w:r w:rsidR="00A255D4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>include</w:t>
      </w:r>
      <w:r w:rsidR="007A7C3C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 </w:t>
      </w:r>
      <w:r w:rsidR="00BC3DEC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a </w:t>
      </w:r>
      <w:r w:rsidR="008D7419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separate </w:t>
      </w:r>
      <w:r w:rsidR="00422C6D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document </w:t>
      </w:r>
      <w:r w:rsidR="00911D03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>that</w:t>
      </w:r>
      <w:r w:rsidR="00422C6D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 outlines</w:t>
      </w:r>
      <w:r w:rsidR="00C449BA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 your</w:t>
      </w:r>
      <w:r w:rsidR="00422C6D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 xml:space="preserve"> expected project costs as </w:t>
      </w:r>
      <w:r w:rsidR="00215BF7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>explain</w:t>
      </w:r>
      <w:r w:rsidR="00422C6D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>ed in the commission brief</w:t>
      </w:r>
      <w:r w:rsidR="008D7419" w:rsidRPr="00683680">
        <w:rPr>
          <w:rFonts w:ascii="Arial" w:eastAsia="Times New Roman" w:hAnsi="Arial" w:cs="Arial"/>
          <w:kern w:val="0"/>
          <w:szCs w:val="36"/>
          <w:lang w:val="en-US"/>
          <w14:ligatures w14:val="none"/>
        </w:rPr>
        <w:t>.</w:t>
      </w:r>
    </w:p>
    <w:p w14:paraId="36426841" w14:textId="77777777" w:rsidR="00DC291F" w:rsidRPr="00683680" w:rsidRDefault="00DC291F" w:rsidP="0024023A">
      <w:pPr>
        <w:spacing w:after="0" w:line="240" w:lineRule="auto"/>
        <w:rPr>
          <w:rFonts w:ascii="Arial" w:eastAsia="Times New Roman" w:hAnsi="Arial" w:cs="Arial"/>
          <w:kern w:val="0"/>
          <w:sz w:val="18"/>
          <w:lang w:val="en-US"/>
          <w14:ligatures w14:val="none"/>
        </w:rPr>
      </w:pPr>
    </w:p>
    <w:p w14:paraId="063B5038" w14:textId="1CFBB3D0" w:rsidR="00DC291F" w:rsidRPr="00A01A07" w:rsidRDefault="00A255D4" w:rsidP="00DC291F">
      <w:pPr>
        <w:pStyle w:val="Heading2"/>
        <w:rPr>
          <w:rFonts w:ascii="Arial" w:eastAsia="Times New Roman" w:hAnsi="Arial" w:cs="Arial"/>
          <w:b/>
          <w:bCs/>
          <w:color w:val="auto"/>
          <w:lang w:val="en-US"/>
        </w:rPr>
      </w:pPr>
      <w:r w:rsidRPr="00A01A07">
        <w:rPr>
          <w:rFonts w:ascii="Arial" w:eastAsia="Times New Roman" w:hAnsi="Arial" w:cs="Arial"/>
          <w:b/>
          <w:bCs/>
          <w:color w:val="auto"/>
          <w:lang w:val="en-US"/>
        </w:rPr>
        <w:t xml:space="preserve">To </w:t>
      </w:r>
      <w:r w:rsidR="00A01A07">
        <w:rPr>
          <w:rFonts w:ascii="Arial" w:eastAsia="Times New Roman" w:hAnsi="Arial" w:cs="Arial"/>
          <w:b/>
          <w:bCs/>
          <w:color w:val="auto"/>
          <w:lang w:val="en-US"/>
        </w:rPr>
        <w:t>s</w:t>
      </w:r>
      <w:r w:rsidRPr="00A01A07">
        <w:rPr>
          <w:rFonts w:ascii="Arial" w:eastAsia="Times New Roman" w:hAnsi="Arial" w:cs="Arial"/>
          <w:b/>
          <w:bCs/>
          <w:color w:val="auto"/>
          <w:lang w:val="en-US"/>
        </w:rPr>
        <w:t>ubmit</w:t>
      </w:r>
    </w:p>
    <w:p w14:paraId="33B41329" w14:textId="77777777" w:rsidR="00840B67" w:rsidRPr="00A01A07" w:rsidRDefault="00DC291F" w:rsidP="00A255D4">
      <w:pPr>
        <w:rPr>
          <w:rFonts w:ascii="Arial" w:hAnsi="Arial" w:cs="Arial"/>
          <w:b/>
          <w:bCs/>
          <w:lang w:val="en-US"/>
        </w:rPr>
      </w:pPr>
      <w:r w:rsidRPr="00A01A07">
        <w:rPr>
          <w:rFonts w:ascii="Arial" w:hAnsi="Arial" w:cs="Arial"/>
          <w:b/>
          <w:bCs/>
          <w:lang w:val="en-US"/>
        </w:rPr>
        <w:t>Please return the completed form and accompanying documentation to:</w:t>
      </w:r>
    </w:p>
    <w:p w14:paraId="1EA1EA17" w14:textId="3F4B9E8D" w:rsidR="00884B65" w:rsidRPr="00683680" w:rsidRDefault="00A01A07" w:rsidP="00A255D4">
      <w:pPr>
        <w:rPr>
          <w:rFonts w:ascii="Arial" w:hAnsi="Arial" w:cs="Arial"/>
          <w:lang w:val="en-US"/>
        </w:rPr>
      </w:pPr>
      <w:hyperlink r:id="rId11" w:history="1">
        <w:r w:rsidRPr="001118DE">
          <w:rPr>
            <w:rStyle w:val="Hyperlink"/>
            <w:rFonts w:ascii="Arial" w:hAnsi="Arial" w:cs="Arial"/>
          </w:rPr>
          <w:t>Regeneration.North-East@northyorks.gov.uk</w:t>
        </w:r>
      </w:hyperlink>
      <w:r w:rsidR="00840B67" w:rsidRPr="0068368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by S</w:t>
      </w:r>
      <w:r w:rsidR="00840B67" w:rsidRPr="00A01A07">
        <w:rPr>
          <w:rFonts w:ascii="Arial" w:hAnsi="Arial" w:cs="Arial"/>
          <w:b/>
          <w:bCs/>
        </w:rPr>
        <w:t>unday 16 August 2026 (</w:t>
      </w:r>
      <w:r>
        <w:rPr>
          <w:rFonts w:ascii="Arial" w:hAnsi="Arial" w:cs="Arial"/>
          <w:b/>
          <w:bCs/>
        </w:rPr>
        <w:t>11:</w:t>
      </w:r>
      <w:r w:rsidR="00840B67" w:rsidRPr="00A01A07">
        <w:rPr>
          <w:rFonts w:ascii="Arial" w:hAnsi="Arial" w:cs="Arial"/>
          <w:b/>
          <w:bCs/>
        </w:rPr>
        <w:t>59</w:t>
      </w:r>
      <w:r>
        <w:rPr>
          <w:rFonts w:ascii="Arial" w:hAnsi="Arial" w:cs="Arial"/>
          <w:b/>
          <w:bCs/>
        </w:rPr>
        <w:t>pm</w:t>
      </w:r>
      <w:r w:rsidR="00840B67" w:rsidRPr="00A01A07">
        <w:rPr>
          <w:rFonts w:ascii="Arial" w:hAnsi="Arial" w:cs="Arial"/>
          <w:b/>
          <w:bCs/>
        </w:rPr>
        <w:t>)</w:t>
      </w:r>
    </w:p>
    <w:sectPr w:rsidR="00884B65" w:rsidRPr="00683680" w:rsidSect="00B360C5">
      <w:footerReference w:type="even" r:id="rId12"/>
      <w:footerReference w:type="default" r:id="rId13"/>
      <w:footerReference w:type="first" r:id="rId14"/>
      <w:pgSz w:w="11906" w:h="16838"/>
      <w:pgMar w:top="454" w:right="454" w:bottom="56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AAF66" w14:textId="77777777" w:rsidR="00034458" w:rsidRDefault="00034458" w:rsidP="006A5AFA">
      <w:pPr>
        <w:spacing w:after="0" w:line="240" w:lineRule="auto"/>
      </w:pPr>
      <w:r>
        <w:separator/>
      </w:r>
    </w:p>
  </w:endnote>
  <w:endnote w:type="continuationSeparator" w:id="0">
    <w:p w14:paraId="70BE792F" w14:textId="77777777" w:rsidR="00034458" w:rsidRDefault="00034458" w:rsidP="006A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06D8" w14:textId="0E82F327" w:rsidR="006A5AFA" w:rsidRDefault="006A5A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0B6E0BB" wp14:editId="503FAC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5624813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A26F2" w14:textId="1194D3C7" w:rsidR="006A5AFA" w:rsidRPr="006A5AFA" w:rsidRDefault="006A5AFA" w:rsidP="006A5A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A5A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6E0B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6.2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" filled="f" stroked="f">
              <v:textbox style="mso-fit-shape-to-text:t" inset="0,0,0,15pt">
                <w:txbxContent>
                  <w:p w14:paraId="045A26F2" w14:textId="1194D3C7" w:rsidR="006A5AFA" w:rsidRPr="006A5AFA" w:rsidRDefault="006A5AFA" w:rsidP="006A5A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A5AF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CB1F" w14:textId="0497A181" w:rsidR="006A5AFA" w:rsidRDefault="006A5A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81B71C8" wp14:editId="74CCD1EA">
              <wp:simplePos x="286247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02157023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A0960" w14:textId="4DD6986B" w:rsidR="006A5AFA" w:rsidRPr="006A5AFA" w:rsidRDefault="006A5AFA" w:rsidP="006A5A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A5A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B71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" filled="f" stroked="f">
              <v:textbox style="mso-fit-shape-to-text:t" inset="0,0,0,15pt">
                <w:txbxContent>
                  <w:p w14:paraId="5CCA0960" w14:textId="4DD6986B" w:rsidR="006A5AFA" w:rsidRPr="006A5AFA" w:rsidRDefault="006A5AFA" w:rsidP="006A5A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A5AF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EFFFE" w14:textId="265BCF4C" w:rsidR="006A5AFA" w:rsidRDefault="006A5A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2C6D01" wp14:editId="0B3568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46249765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7DC84" w14:textId="1FD3AE9D" w:rsidR="006A5AFA" w:rsidRPr="006A5AFA" w:rsidRDefault="006A5AFA" w:rsidP="006A5AF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A5AF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C6D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6.2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" filled="f" stroked="f">
              <v:textbox style="mso-fit-shape-to-text:t" inset="0,0,0,15pt">
                <w:txbxContent>
                  <w:p w14:paraId="60F7DC84" w14:textId="1FD3AE9D" w:rsidR="006A5AFA" w:rsidRPr="006A5AFA" w:rsidRDefault="006A5AFA" w:rsidP="006A5AF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A5AF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E082" w14:textId="77777777" w:rsidR="00034458" w:rsidRDefault="00034458" w:rsidP="006A5AFA">
      <w:pPr>
        <w:spacing w:after="0" w:line="240" w:lineRule="auto"/>
      </w:pPr>
      <w:r>
        <w:separator/>
      </w:r>
    </w:p>
  </w:footnote>
  <w:footnote w:type="continuationSeparator" w:id="0">
    <w:p w14:paraId="5AA0DA56" w14:textId="77777777" w:rsidR="00034458" w:rsidRDefault="00034458" w:rsidP="006A5AFA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EzCLg6n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3B5D"/>
    <w:multiLevelType w:val="hybridMultilevel"/>
    <w:tmpl w:val="BEDCA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B0B71"/>
    <w:multiLevelType w:val="multilevel"/>
    <w:tmpl w:val="32C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757F6"/>
    <w:multiLevelType w:val="hybridMultilevel"/>
    <w:tmpl w:val="7DE05828"/>
    <w:lvl w:ilvl="0" w:tplc="8468EC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934806">
    <w:abstractNumId w:val="2"/>
  </w:num>
  <w:num w:numId="2" w16cid:durableId="1138573486">
    <w:abstractNumId w:val="0"/>
  </w:num>
  <w:num w:numId="3" w16cid:durableId="1089041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3A"/>
    <w:rsid w:val="00026052"/>
    <w:rsid w:val="00034458"/>
    <w:rsid w:val="00051918"/>
    <w:rsid w:val="00055ADB"/>
    <w:rsid w:val="000852C3"/>
    <w:rsid w:val="0009364D"/>
    <w:rsid w:val="000B7EE4"/>
    <w:rsid w:val="000C21C3"/>
    <w:rsid w:val="000C71D8"/>
    <w:rsid w:val="000C78AF"/>
    <w:rsid w:val="000D75FE"/>
    <w:rsid w:val="000E3B5B"/>
    <w:rsid w:val="001019C0"/>
    <w:rsid w:val="001123C0"/>
    <w:rsid w:val="00126048"/>
    <w:rsid w:val="00132587"/>
    <w:rsid w:val="00171C28"/>
    <w:rsid w:val="00196BE8"/>
    <w:rsid w:val="0019729B"/>
    <w:rsid w:val="001C5D67"/>
    <w:rsid w:val="001D316A"/>
    <w:rsid w:val="002000D8"/>
    <w:rsid w:val="00212DBC"/>
    <w:rsid w:val="002152C1"/>
    <w:rsid w:val="00215BF7"/>
    <w:rsid w:val="00217691"/>
    <w:rsid w:val="0022394D"/>
    <w:rsid w:val="0024023A"/>
    <w:rsid w:val="00240B2B"/>
    <w:rsid w:val="0025340B"/>
    <w:rsid w:val="00257AA4"/>
    <w:rsid w:val="00296B8B"/>
    <w:rsid w:val="002A093F"/>
    <w:rsid w:val="002D03AD"/>
    <w:rsid w:val="002F40DA"/>
    <w:rsid w:val="002F5840"/>
    <w:rsid w:val="003517B3"/>
    <w:rsid w:val="003702E8"/>
    <w:rsid w:val="003B049F"/>
    <w:rsid w:val="003B2831"/>
    <w:rsid w:val="003E4EE8"/>
    <w:rsid w:val="003F2388"/>
    <w:rsid w:val="004208C2"/>
    <w:rsid w:val="00422B9B"/>
    <w:rsid w:val="00422C6D"/>
    <w:rsid w:val="004429CB"/>
    <w:rsid w:val="004564A3"/>
    <w:rsid w:val="00481BBD"/>
    <w:rsid w:val="00495587"/>
    <w:rsid w:val="004E3DCA"/>
    <w:rsid w:val="004E40AF"/>
    <w:rsid w:val="00502C7E"/>
    <w:rsid w:val="005053BD"/>
    <w:rsid w:val="00513BF4"/>
    <w:rsid w:val="00513EA0"/>
    <w:rsid w:val="0053025E"/>
    <w:rsid w:val="005466C8"/>
    <w:rsid w:val="00555035"/>
    <w:rsid w:val="00564EED"/>
    <w:rsid w:val="00577687"/>
    <w:rsid w:val="0059023D"/>
    <w:rsid w:val="005B0D92"/>
    <w:rsid w:val="005C6DFC"/>
    <w:rsid w:val="005C77D0"/>
    <w:rsid w:val="005D7716"/>
    <w:rsid w:val="00655518"/>
    <w:rsid w:val="00655BB2"/>
    <w:rsid w:val="00675D6E"/>
    <w:rsid w:val="00683680"/>
    <w:rsid w:val="00694B44"/>
    <w:rsid w:val="00694B70"/>
    <w:rsid w:val="006A5AFA"/>
    <w:rsid w:val="006B0E7A"/>
    <w:rsid w:val="006B31B2"/>
    <w:rsid w:val="006B373E"/>
    <w:rsid w:val="006B3DEF"/>
    <w:rsid w:val="006C63C4"/>
    <w:rsid w:val="00701A5A"/>
    <w:rsid w:val="00704A6A"/>
    <w:rsid w:val="00715DBB"/>
    <w:rsid w:val="0071614B"/>
    <w:rsid w:val="0073219A"/>
    <w:rsid w:val="00737057"/>
    <w:rsid w:val="007423AE"/>
    <w:rsid w:val="00757E88"/>
    <w:rsid w:val="00787E2B"/>
    <w:rsid w:val="007A4D54"/>
    <w:rsid w:val="007A7C3C"/>
    <w:rsid w:val="007B1A94"/>
    <w:rsid w:val="007E0FBC"/>
    <w:rsid w:val="007E3F9C"/>
    <w:rsid w:val="007F3959"/>
    <w:rsid w:val="00840B67"/>
    <w:rsid w:val="00841AF4"/>
    <w:rsid w:val="008521AE"/>
    <w:rsid w:val="0088459C"/>
    <w:rsid w:val="00884B65"/>
    <w:rsid w:val="00896D73"/>
    <w:rsid w:val="008B101D"/>
    <w:rsid w:val="008D7419"/>
    <w:rsid w:val="00911D03"/>
    <w:rsid w:val="0091604F"/>
    <w:rsid w:val="009216C7"/>
    <w:rsid w:val="009255F2"/>
    <w:rsid w:val="009364E3"/>
    <w:rsid w:val="009503C9"/>
    <w:rsid w:val="00954471"/>
    <w:rsid w:val="009717BD"/>
    <w:rsid w:val="009A5EE3"/>
    <w:rsid w:val="009E7908"/>
    <w:rsid w:val="00A01A07"/>
    <w:rsid w:val="00A03FA4"/>
    <w:rsid w:val="00A255D4"/>
    <w:rsid w:val="00A278C6"/>
    <w:rsid w:val="00A31093"/>
    <w:rsid w:val="00A4051C"/>
    <w:rsid w:val="00A52FB4"/>
    <w:rsid w:val="00A60445"/>
    <w:rsid w:val="00A7059B"/>
    <w:rsid w:val="00A80AE3"/>
    <w:rsid w:val="00A83DA1"/>
    <w:rsid w:val="00A90552"/>
    <w:rsid w:val="00AA590D"/>
    <w:rsid w:val="00B17733"/>
    <w:rsid w:val="00B277E3"/>
    <w:rsid w:val="00B32B68"/>
    <w:rsid w:val="00B360C5"/>
    <w:rsid w:val="00B4041B"/>
    <w:rsid w:val="00B61101"/>
    <w:rsid w:val="00B839D3"/>
    <w:rsid w:val="00B90D85"/>
    <w:rsid w:val="00BA7B08"/>
    <w:rsid w:val="00BB5045"/>
    <w:rsid w:val="00BC0CF1"/>
    <w:rsid w:val="00BC3DEC"/>
    <w:rsid w:val="00BF52F1"/>
    <w:rsid w:val="00BF6841"/>
    <w:rsid w:val="00C15CF5"/>
    <w:rsid w:val="00C22309"/>
    <w:rsid w:val="00C449BA"/>
    <w:rsid w:val="00C63F89"/>
    <w:rsid w:val="00C672D0"/>
    <w:rsid w:val="00C8745C"/>
    <w:rsid w:val="00C91499"/>
    <w:rsid w:val="00C95B2A"/>
    <w:rsid w:val="00CE6891"/>
    <w:rsid w:val="00CF0FAE"/>
    <w:rsid w:val="00D046AF"/>
    <w:rsid w:val="00D35423"/>
    <w:rsid w:val="00D46D16"/>
    <w:rsid w:val="00D52B31"/>
    <w:rsid w:val="00D53D08"/>
    <w:rsid w:val="00D5433B"/>
    <w:rsid w:val="00D72DCF"/>
    <w:rsid w:val="00DB2731"/>
    <w:rsid w:val="00DC291F"/>
    <w:rsid w:val="00DE05D5"/>
    <w:rsid w:val="00DE3584"/>
    <w:rsid w:val="00DF3A2B"/>
    <w:rsid w:val="00E06F10"/>
    <w:rsid w:val="00E10872"/>
    <w:rsid w:val="00E23387"/>
    <w:rsid w:val="00E4640F"/>
    <w:rsid w:val="00E82171"/>
    <w:rsid w:val="00E8586F"/>
    <w:rsid w:val="00E94399"/>
    <w:rsid w:val="00E94F87"/>
    <w:rsid w:val="00E96887"/>
    <w:rsid w:val="00EA1494"/>
    <w:rsid w:val="00EA5C5C"/>
    <w:rsid w:val="00EA5DB2"/>
    <w:rsid w:val="00EF3F69"/>
    <w:rsid w:val="00F05504"/>
    <w:rsid w:val="00F109C9"/>
    <w:rsid w:val="00F26393"/>
    <w:rsid w:val="00F33925"/>
    <w:rsid w:val="00F604E8"/>
    <w:rsid w:val="00F80080"/>
    <w:rsid w:val="00F9260F"/>
    <w:rsid w:val="00FA11EA"/>
    <w:rsid w:val="00FB062F"/>
    <w:rsid w:val="00FB3D0D"/>
    <w:rsid w:val="00FF5BB4"/>
    <w:rsid w:val="02638C89"/>
    <w:rsid w:val="02735ACC"/>
    <w:rsid w:val="067DAD21"/>
    <w:rsid w:val="0816D499"/>
    <w:rsid w:val="0E25280E"/>
    <w:rsid w:val="0E556EBA"/>
    <w:rsid w:val="144A8104"/>
    <w:rsid w:val="1608D84E"/>
    <w:rsid w:val="16434A8C"/>
    <w:rsid w:val="17215A70"/>
    <w:rsid w:val="1B0809E4"/>
    <w:rsid w:val="1C16BFE0"/>
    <w:rsid w:val="1F60332F"/>
    <w:rsid w:val="21DBB91B"/>
    <w:rsid w:val="22749D3A"/>
    <w:rsid w:val="229D0669"/>
    <w:rsid w:val="23400EC7"/>
    <w:rsid w:val="237B00EC"/>
    <w:rsid w:val="245D3E6E"/>
    <w:rsid w:val="246E6725"/>
    <w:rsid w:val="24CCEA86"/>
    <w:rsid w:val="25D7F96E"/>
    <w:rsid w:val="25FB20F1"/>
    <w:rsid w:val="2AAB0092"/>
    <w:rsid w:val="2AEFAC31"/>
    <w:rsid w:val="2CF942D6"/>
    <w:rsid w:val="2D574DC3"/>
    <w:rsid w:val="32E4E62D"/>
    <w:rsid w:val="333C3E03"/>
    <w:rsid w:val="336CEB11"/>
    <w:rsid w:val="34A8243E"/>
    <w:rsid w:val="373F38DD"/>
    <w:rsid w:val="3AF0852F"/>
    <w:rsid w:val="3B6295EF"/>
    <w:rsid w:val="3BE599CB"/>
    <w:rsid w:val="3FB111C9"/>
    <w:rsid w:val="40916787"/>
    <w:rsid w:val="40BE4A70"/>
    <w:rsid w:val="431B1971"/>
    <w:rsid w:val="445B5A1D"/>
    <w:rsid w:val="465A8EA4"/>
    <w:rsid w:val="4C367BB1"/>
    <w:rsid w:val="4D22E9CF"/>
    <w:rsid w:val="4D767177"/>
    <w:rsid w:val="4EB8392D"/>
    <w:rsid w:val="5073DF7A"/>
    <w:rsid w:val="519511ED"/>
    <w:rsid w:val="525FBBAC"/>
    <w:rsid w:val="54850FB9"/>
    <w:rsid w:val="58C41AA5"/>
    <w:rsid w:val="591A21AE"/>
    <w:rsid w:val="59F513DC"/>
    <w:rsid w:val="6054141F"/>
    <w:rsid w:val="62A90583"/>
    <w:rsid w:val="67545FBC"/>
    <w:rsid w:val="68CEBF9F"/>
    <w:rsid w:val="69004CC9"/>
    <w:rsid w:val="6977BF98"/>
    <w:rsid w:val="6BA3258C"/>
    <w:rsid w:val="6C83A88F"/>
    <w:rsid w:val="6E2B2945"/>
    <w:rsid w:val="6EE5403E"/>
    <w:rsid w:val="7082C0BC"/>
    <w:rsid w:val="70A3C39C"/>
    <w:rsid w:val="731756E3"/>
    <w:rsid w:val="73FD15CA"/>
    <w:rsid w:val="76526307"/>
    <w:rsid w:val="7667FE80"/>
    <w:rsid w:val="766F02C7"/>
    <w:rsid w:val="76A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3A035"/>
  <w15:chartTrackingRefBased/>
  <w15:docId w15:val="{2EB9F6EB-8282-4F42-B5EA-8F87EB0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0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0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0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2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A5A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AFA"/>
  </w:style>
  <w:style w:type="paragraph" w:styleId="Header">
    <w:name w:val="header"/>
    <w:basedOn w:val="Normal"/>
    <w:link w:val="HeaderChar"/>
    <w:uiPriority w:val="99"/>
    <w:semiHidden/>
    <w:unhideWhenUsed/>
    <w:rsid w:val="00A83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DA1"/>
  </w:style>
  <w:style w:type="character" w:styleId="Hyperlink">
    <w:name w:val="Hyperlink"/>
    <w:basedOn w:val="DefaultParagraphFont"/>
    <w:uiPriority w:val="99"/>
    <w:unhideWhenUsed/>
    <w:rsid w:val="00840B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eneration.North-East@northyorks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BAF6796FFDF49B0B4F293CFB04DEC" ma:contentTypeVersion="15" ma:contentTypeDescription="Create a new document." ma:contentTypeScope="" ma:versionID="76446ee9a1e2d471c02535cd15aa99f6">
  <xsd:schema xmlns:xsd="http://www.w3.org/2001/XMLSchema" xmlns:xs="http://www.w3.org/2001/XMLSchema" xmlns:p="http://schemas.microsoft.com/office/2006/metadata/properties" xmlns:ns2="ff820a48-8327-40f9-9113-1fd56f1f4e6f" xmlns:ns3="decd62a7-e46b-4b8e-bfea-9169ab0be1af" targetNamespace="http://schemas.microsoft.com/office/2006/metadata/properties" ma:root="true" ma:fieldsID="85a0f9cf3fbe547b99fc4cb5a95968e7" ns2:_="" ns3:_="">
    <xsd:import namespace="ff820a48-8327-40f9-9113-1fd56f1f4e6f"/>
    <xsd:import namespace="decd62a7-e46b-4b8e-bfea-9169ab0be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20a48-8327-40f9-9113-1fd56f1f4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d62a7-e46b-4b8e-bfea-9169ab0be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820a48-8327-40f9-9113-1fd56f1f4e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95DE46-98A5-4547-B9E6-D70AD3BD65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7B068D-A551-4E68-A30E-6FB0D8149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EDAC4-25E2-45CD-A22F-2F4D87697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20a48-8327-40f9-9113-1fd56f1f4e6f"/>
    <ds:schemaRef ds:uri="decd62a7-e46b-4b8e-bfea-9169ab0be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FF743-88AD-4012-BB67-9692B27565CE}">
  <ds:schemaRefs>
    <ds:schemaRef ds:uri="http://schemas.microsoft.com/office/2006/metadata/properties"/>
    <ds:schemaRef ds:uri="http://schemas.microsoft.com/office/infopath/2007/PartnerControls"/>
    <ds:schemaRef ds:uri="ff820a48-8327-40f9-9113-1fd56f1f4e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Artist submission template</dc:title>
  <dc:subject/>
  <dc:creator>Laurie Wilsher</dc:creator>
  <cp:keywords/>
  <dc:description/>
  <cp:lastModifiedBy>Clare Cryer</cp:lastModifiedBy>
  <cp:revision>2</cp:revision>
  <dcterms:created xsi:type="dcterms:W3CDTF">2026-07-20T08:27:00Z</dcterms:created>
  <dcterms:modified xsi:type="dcterms:W3CDTF">2026-07-20T08:27:00Z</dcterms:modified>
  <cp:category>Community and volunteering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572bf17b,35a4746,3ce3ecb7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2026-05-27T15:50:16Z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b2eb1196-e268-408d-8e48-0e0d07233b5a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MSIP_Label_3ecdfc32-7be5-4b17-9f97-00453388bdd7_Tag">
    <vt:lpwstr>10, 3, 0, 1</vt:lpwstr>
  </property>
  <property fmtid="{D5CDD505-2E9C-101B-9397-08002B2CF9AE}" pid="13" name="ContentTypeId">
    <vt:lpwstr>0x0101000DCBAF6796FFDF49B0B4F293CFB04DEC</vt:lpwstr>
  </property>
  <property fmtid="{D5CDD505-2E9C-101B-9397-08002B2CF9AE}" pid="14" name="MediaServiceImageTags">
    <vt:lpwstr/>
  </property>
</Properties>
</file>