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E3DEE" w14:textId="7C815673" w:rsidR="00F05D05" w:rsidRPr="00FA3577" w:rsidRDefault="00F05D05" w:rsidP="00175523">
      <w:pPr>
        <w:pStyle w:val="NoSpacing"/>
        <w:rPr>
          <w:b/>
          <w:bCs/>
          <w:sz w:val="32"/>
          <w:szCs w:val="32"/>
        </w:rPr>
      </w:pPr>
      <w:r w:rsidRPr="00FA3577">
        <w:rPr>
          <w:b/>
          <w:bCs/>
          <w:sz w:val="32"/>
          <w:szCs w:val="32"/>
        </w:rPr>
        <w:t>M</w:t>
      </w:r>
      <w:r w:rsidR="00FA3577" w:rsidRPr="00FA3577">
        <w:rPr>
          <w:b/>
          <w:bCs/>
          <w:sz w:val="32"/>
          <w:szCs w:val="32"/>
        </w:rPr>
        <w:t>aking a change to an existing application</w:t>
      </w:r>
      <w:r w:rsidR="009F0B74" w:rsidRPr="00FA3577">
        <w:rPr>
          <w:b/>
          <w:bCs/>
          <w:sz w:val="32"/>
          <w:szCs w:val="32"/>
        </w:rPr>
        <w:t xml:space="preserve"> </w:t>
      </w:r>
      <w:r w:rsidR="00127FF6" w:rsidRPr="00FA3577">
        <w:rPr>
          <w:b/>
          <w:bCs/>
          <w:sz w:val="32"/>
          <w:szCs w:val="32"/>
        </w:rPr>
        <w:t>–</w:t>
      </w:r>
      <w:r w:rsidR="009F0B74" w:rsidRPr="00FA3577">
        <w:rPr>
          <w:b/>
          <w:bCs/>
          <w:sz w:val="32"/>
          <w:szCs w:val="32"/>
        </w:rPr>
        <w:t xml:space="preserve"> </w:t>
      </w:r>
      <w:r w:rsidR="00127FF6" w:rsidRPr="00FA3577">
        <w:rPr>
          <w:b/>
          <w:bCs/>
          <w:sz w:val="32"/>
          <w:szCs w:val="32"/>
        </w:rPr>
        <w:t xml:space="preserve">September </w:t>
      </w:r>
      <w:r w:rsidR="009F0B74" w:rsidRPr="00FA3577">
        <w:rPr>
          <w:b/>
          <w:bCs/>
          <w:sz w:val="32"/>
          <w:szCs w:val="32"/>
        </w:rPr>
        <w:t>202</w:t>
      </w:r>
      <w:r w:rsidR="00EF40C8" w:rsidRPr="00FA3577">
        <w:rPr>
          <w:b/>
          <w:bCs/>
          <w:sz w:val="32"/>
          <w:szCs w:val="32"/>
        </w:rPr>
        <w:t>7</w:t>
      </w:r>
    </w:p>
    <w:p w14:paraId="751A4406" w14:textId="5CFB7275" w:rsidR="006C6962" w:rsidRPr="00FA3577" w:rsidRDefault="006C6962" w:rsidP="006C6962">
      <w:pPr>
        <w:pStyle w:val="NoSpacing"/>
        <w:rPr>
          <w:sz w:val="28"/>
          <w:szCs w:val="28"/>
        </w:rPr>
      </w:pPr>
      <w:r w:rsidRPr="00FA3577">
        <w:rPr>
          <w:sz w:val="28"/>
          <w:szCs w:val="28"/>
        </w:rPr>
        <w:t>This is</w:t>
      </w:r>
      <w:r w:rsidR="00FA3577">
        <w:rPr>
          <w:sz w:val="28"/>
          <w:szCs w:val="28"/>
        </w:rPr>
        <w:t xml:space="preserve"> </w:t>
      </w:r>
      <w:r w:rsidR="00FA3577" w:rsidRPr="00FA3577">
        <w:rPr>
          <w:b/>
          <w:bCs/>
          <w:sz w:val="28"/>
          <w:szCs w:val="28"/>
        </w:rPr>
        <w:t>not</w:t>
      </w:r>
      <w:r w:rsidRPr="00FA3577">
        <w:rPr>
          <w:sz w:val="28"/>
          <w:szCs w:val="28"/>
        </w:rPr>
        <w:t xml:space="preserve"> an application </w:t>
      </w:r>
      <w:r w:rsidR="00463D99" w:rsidRPr="00FA3577">
        <w:rPr>
          <w:sz w:val="28"/>
          <w:szCs w:val="28"/>
        </w:rPr>
        <w:t>form;</w:t>
      </w:r>
      <w:r w:rsidRPr="00FA3577">
        <w:rPr>
          <w:sz w:val="28"/>
          <w:szCs w:val="28"/>
        </w:rPr>
        <w:t xml:space="preserve"> it is to request a change to an existing application</w:t>
      </w:r>
      <w:r w:rsidR="000F6CCA" w:rsidRPr="00FA3577">
        <w:rPr>
          <w:sz w:val="28"/>
          <w:szCs w:val="28"/>
        </w:rPr>
        <w:t xml:space="preserve"> only.</w:t>
      </w:r>
    </w:p>
    <w:p w14:paraId="66ADF176" w14:textId="3A152B10" w:rsidR="006C6962" w:rsidRDefault="006C6962" w:rsidP="006C6962">
      <w:pPr>
        <w:pStyle w:val="NoSpacing"/>
      </w:pPr>
    </w:p>
    <w:tbl>
      <w:tblPr>
        <w:tblStyle w:val="TableGrid"/>
        <w:tblW w:w="0" w:type="auto"/>
        <w:tblLook w:val="04A0" w:firstRow="1" w:lastRow="0" w:firstColumn="1" w:lastColumn="0" w:noHBand="0" w:noVBand="1"/>
      </w:tblPr>
      <w:tblGrid>
        <w:gridCol w:w="4248"/>
        <w:gridCol w:w="5946"/>
      </w:tblGrid>
      <w:tr w:rsidR="0037556E" w14:paraId="1980BFB5" w14:textId="77777777" w:rsidTr="00EB1F0A">
        <w:tc>
          <w:tcPr>
            <w:tcW w:w="10194" w:type="dxa"/>
            <w:gridSpan w:val="2"/>
            <w:shd w:val="clear" w:color="auto" w:fill="D9D9D9" w:themeFill="background1" w:themeFillShade="D9"/>
          </w:tcPr>
          <w:p w14:paraId="17A469EF" w14:textId="2ABBF857" w:rsidR="00F05D05" w:rsidRPr="009D5715" w:rsidRDefault="0037556E" w:rsidP="00175523">
            <w:pPr>
              <w:pStyle w:val="NoSpacing"/>
              <w:rPr>
                <w:b/>
                <w:bCs/>
              </w:rPr>
            </w:pPr>
            <w:r w:rsidRPr="009D5715">
              <w:rPr>
                <w:b/>
                <w:bCs/>
              </w:rPr>
              <w:t xml:space="preserve">Childs </w:t>
            </w:r>
            <w:r w:rsidR="00FA3577">
              <w:rPr>
                <w:b/>
                <w:bCs/>
              </w:rPr>
              <w:t>d</w:t>
            </w:r>
            <w:r w:rsidRPr="009D5715">
              <w:rPr>
                <w:b/>
                <w:bCs/>
              </w:rPr>
              <w:t>etails</w:t>
            </w:r>
            <w:r w:rsidR="000F6CCA">
              <w:rPr>
                <w:b/>
                <w:bCs/>
              </w:rPr>
              <w:t>:</w:t>
            </w:r>
          </w:p>
        </w:tc>
      </w:tr>
      <w:tr w:rsidR="0037556E" w14:paraId="5A8D5EBB" w14:textId="77777777" w:rsidTr="009269B5">
        <w:tc>
          <w:tcPr>
            <w:tcW w:w="4248" w:type="dxa"/>
          </w:tcPr>
          <w:p w14:paraId="440DC964" w14:textId="2480D1A2" w:rsidR="0037556E" w:rsidRDefault="0037556E" w:rsidP="0037556E">
            <w:pPr>
              <w:pStyle w:val="NoSpacing"/>
            </w:pPr>
            <w:r>
              <w:t xml:space="preserve">Childs </w:t>
            </w:r>
            <w:r w:rsidR="00FA3577">
              <w:t>f</w:t>
            </w:r>
            <w:r w:rsidR="000F6CCA">
              <w:t>orenam</w:t>
            </w:r>
            <w:r w:rsidR="00554771">
              <w:t>e:</w:t>
            </w:r>
          </w:p>
          <w:p w14:paraId="7B4739F9" w14:textId="77777777" w:rsidR="0037556E" w:rsidRDefault="0037556E" w:rsidP="006C6962">
            <w:pPr>
              <w:pStyle w:val="NoSpacing"/>
            </w:pPr>
          </w:p>
        </w:tc>
        <w:tc>
          <w:tcPr>
            <w:tcW w:w="5946" w:type="dxa"/>
          </w:tcPr>
          <w:p w14:paraId="768800A3" w14:textId="4C01C03C" w:rsidR="0037556E" w:rsidRDefault="0037556E" w:rsidP="006C6962">
            <w:pPr>
              <w:pStyle w:val="NoSpacing"/>
            </w:pPr>
          </w:p>
        </w:tc>
      </w:tr>
      <w:tr w:rsidR="0037556E" w14:paraId="3375F8FD" w14:textId="77777777" w:rsidTr="009269B5">
        <w:tc>
          <w:tcPr>
            <w:tcW w:w="4248" w:type="dxa"/>
          </w:tcPr>
          <w:p w14:paraId="2BDDB342" w14:textId="2C1479A4" w:rsidR="0037556E" w:rsidRDefault="00554771" w:rsidP="0037556E">
            <w:pPr>
              <w:pStyle w:val="NoSpacing"/>
            </w:pPr>
            <w:r>
              <w:t xml:space="preserve">Middle </w:t>
            </w:r>
            <w:r w:rsidR="00FA3577">
              <w:t>n</w:t>
            </w:r>
            <w:r>
              <w:t>ame:</w:t>
            </w:r>
          </w:p>
          <w:p w14:paraId="7C780CF6" w14:textId="77777777" w:rsidR="0037556E" w:rsidRDefault="0037556E" w:rsidP="006C6962">
            <w:pPr>
              <w:pStyle w:val="NoSpacing"/>
            </w:pPr>
          </w:p>
        </w:tc>
        <w:tc>
          <w:tcPr>
            <w:tcW w:w="5946" w:type="dxa"/>
          </w:tcPr>
          <w:p w14:paraId="24964230" w14:textId="69D0265B" w:rsidR="0037556E" w:rsidRDefault="0037556E" w:rsidP="006C6962">
            <w:pPr>
              <w:pStyle w:val="NoSpacing"/>
            </w:pPr>
          </w:p>
        </w:tc>
      </w:tr>
      <w:tr w:rsidR="0037556E" w14:paraId="1C3C6CBC" w14:textId="77777777" w:rsidTr="009269B5">
        <w:tc>
          <w:tcPr>
            <w:tcW w:w="4248" w:type="dxa"/>
          </w:tcPr>
          <w:p w14:paraId="79264C1A" w14:textId="44AF88FD" w:rsidR="0037556E" w:rsidRDefault="0037556E" w:rsidP="0037556E">
            <w:pPr>
              <w:pStyle w:val="NoSpacing"/>
            </w:pPr>
            <w:r>
              <w:t>Surname:</w:t>
            </w:r>
          </w:p>
          <w:p w14:paraId="4FDDDBAC" w14:textId="77777777" w:rsidR="0037556E" w:rsidRDefault="0037556E" w:rsidP="006C6962">
            <w:pPr>
              <w:pStyle w:val="NoSpacing"/>
            </w:pPr>
          </w:p>
        </w:tc>
        <w:tc>
          <w:tcPr>
            <w:tcW w:w="5946" w:type="dxa"/>
          </w:tcPr>
          <w:p w14:paraId="0D41468E" w14:textId="715C686B" w:rsidR="0037556E" w:rsidRDefault="0037556E" w:rsidP="006C6962">
            <w:pPr>
              <w:pStyle w:val="NoSpacing"/>
            </w:pPr>
          </w:p>
        </w:tc>
      </w:tr>
      <w:tr w:rsidR="0037556E" w14:paraId="0F3B22DA" w14:textId="77777777" w:rsidTr="009269B5">
        <w:tc>
          <w:tcPr>
            <w:tcW w:w="4248" w:type="dxa"/>
          </w:tcPr>
          <w:p w14:paraId="092A2970" w14:textId="143AC705" w:rsidR="0037556E" w:rsidRDefault="0037556E" w:rsidP="0037556E">
            <w:pPr>
              <w:pStyle w:val="NoSpacing"/>
            </w:pPr>
            <w:r>
              <w:t xml:space="preserve">Date of </w:t>
            </w:r>
            <w:r w:rsidR="00FA3577">
              <w:t>b</w:t>
            </w:r>
            <w:r>
              <w:t>irth:</w:t>
            </w:r>
          </w:p>
          <w:p w14:paraId="55243625" w14:textId="77777777" w:rsidR="0037556E" w:rsidRDefault="0037556E" w:rsidP="006C6962">
            <w:pPr>
              <w:pStyle w:val="NoSpacing"/>
            </w:pPr>
          </w:p>
        </w:tc>
        <w:tc>
          <w:tcPr>
            <w:tcW w:w="5946" w:type="dxa"/>
          </w:tcPr>
          <w:p w14:paraId="693E1F14" w14:textId="011EB847" w:rsidR="0037556E" w:rsidRDefault="0037556E" w:rsidP="006C6962">
            <w:pPr>
              <w:pStyle w:val="NoSpacing"/>
            </w:pPr>
          </w:p>
        </w:tc>
      </w:tr>
      <w:tr w:rsidR="0037556E" w14:paraId="675F1260" w14:textId="77777777" w:rsidTr="009269B5">
        <w:tc>
          <w:tcPr>
            <w:tcW w:w="4248" w:type="dxa"/>
          </w:tcPr>
          <w:p w14:paraId="6AB4BDD7" w14:textId="48AAA226" w:rsidR="0037556E" w:rsidRDefault="0037556E" w:rsidP="006C6962">
            <w:pPr>
              <w:pStyle w:val="NoSpacing"/>
            </w:pPr>
            <w:r>
              <w:t xml:space="preserve">Gender:  </w:t>
            </w:r>
          </w:p>
        </w:tc>
        <w:tc>
          <w:tcPr>
            <w:tcW w:w="5946" w:type="dxa"/>
          </w:tcPr>
          <w:p w14:paraId="32E3C73C" w14:textId="12902262" w:rsidR="0037556E" w:rsidRDefault="0037556E" w:rsidP="006C6962">
            <w:pPr>
              <w:pStyle w:val="NoSpacing"/>
            </w:pPr>
          </w:p>
        </w:tc>
      </w:tr>
      <w:tr w:rsidR="0037556E" w14:paraId="12C144C9" w14:textId="77777777" w:rsidTr="009269B5">
        <w:tc>
          <w:tcPr>
            <w:tcW w:w="4248" w:type="dxa"/>
          </w:tcPr>
          <w:p w14:paraId="4550D4F3" w14:textId="15CBC1B3" w:rsidR="0037556E" w:rsidRDefault="0037556E" w:rsidP="00175523">
            <w:pPr>
              <w:pStyle w:val="NoSpacing"/>
            </w:pPr>
            <w:r>
              <w:t>Current school</w:t>
            </w:r>
            <w:r w:rsidR="00175523">
              <w:t xml:space="preserve"> </w:t>
            </w:r>
            <w:r>
              <w:t>(if app</w:t>
            </w:r>
            <w:r w:rsidR="00554771">
              <w:t>licable</w:t>
            </w:r>
            <w:r>
              <w:t>)</w:t>
            </w:r>
            <w:r w:rsidR="00175523">
              <w:t>:</w:t>
            </w:r>
          </w:p>
        </w:tc>
        <w:tc>
          <w:tcPr>
            <w:tcW w:w="5946" w:type="dxa"/>
          </w:tcPr>
          <w:p w14:paraId="0D43F1D3" w14:textId="77777777" w:rsidR="0037556E" w:rsidRDefault="0037556E" w:rsidP="006C6962">
            <w:pPr>
              <w:pStyle w:val="NoSpacing"/>
            </w:pPr>
          </w:p>
          <w:p w14:paraId="49065395" w14:textId="6DCA8457" w:rsidR="00554771" w:rsidRDefault="00554771" w:rsidP="006C6962">
            <w:pPr>
              <w:pStyle w:val="NoSpacing"/>
            </w:pPr>
          </w:p>
        </w:tc>
      </w:tr>
      <w:tr w:rsidR="0037556E" w14:paraId="1E59F8A6" w14:textId="77777777" w:rsidTr="00EB1F0A">
        <w:tc>
          <w:tcPr>
            <w:tcW w:w="10194" w:type="dxa"/>
            <w:gridSpan w:val="2"/>
            <w:shd w:val="clear" w:color="auto" w:fill="D9D9D9" w:themeFill="background1" w:themeFillShade="D9"/>
          </w:tcPr>
          <w:p w14:paraId="7CFA0335" w14:textId="2D5A9DB7" w:rsidR="00F05D05" w:rsidRPr="009D5715" w:rsidRDefault="0037556E" w:rsidP="00175523">
            <w:pPr>
              <w:pStyle w:val="NoSpacing"/>
              <w:rPr>
                <w:b/>
                <w:bCs/>
              </w:rPr>
            </w:pPr>
            <w:r w:rsidRPr="009D5715">
              <w:rPr>
                <w:b/>
                <w:bCs/>
              </w:rPr>
              <w:t xml:space="preserve">Address </w:t>
            </w:r>
            <w:r w:rsidR="00FA3577">
              <w:rPr>
                <w:b/>
                <w:bCs/>
              </w:rPr>
              <w:t>d</w:t>
            </w:r>
            <w:r w:rsidRPr="009D5715">
              <w:rPr>
                <w:b/>
                <w:bCs/>
              </w:rPr>
              <w:t>etails</w:t>
            </w:r>
            <w:r w:rsidR="000F6CCA">
              <w:rPr>
                <w:b/>
                <w:bCs/>
              </w:rPr>
              <w:t>:</w:t>
            </w:r>
          </w:p>
        </w:tc>
      </w:tr>
      <w:tr w:rsidR="0037556E" w14:paraId="0113B341" w14:textId="77777777" w:rsidTr="009269B5">
        <w:tc>
          <w:tcPr>
            <w:tcW w:w="4248" w:type="dxa"/>
          </w:tcPr>
          <w:p w14:paraId="1816123D" w14:textId="14B86ECE" w:rsidR="0037556E" w:rsidRDefault="0037556E" w:rsidP="0037556E">
            <w:pPr>
              <w:pStyle w:val="NoSpacing"/>
            </w:pPr>
            <w:r>
              <w:t xml:space="preserve">Original </w:t>
            </w:r>
            <w:r w:rsidR="00FA3577">
              <w:t>a</w:t>
            </w:r>
            <w:r>
              <w:t xml:space="preserve">pplication </w:t>
            </w:r>
            <w:r w:rsidR="00FA3577">
              <w:t>a</w:t>
            </w:r>
            <w:r>
              <w:t>ddress:</w:t>
            </w:r>
          </w:p>
          <w:p w14:paraId="7CA4BD76" w14:textId="77777777" w:rsidR="0037556E" w:rsidRDefault="0037556E" w:rsidP="006C6962">
            <w:pPr>
              <w:pStyle w:val="NoSpacing"/>
            </w:pPr>
          </w:p>
        </w:tc>
        <w:tc>
          <w:tcPr>
            <w:tcW w:w="5946" w:type="dxa"/>
          </w:tcPr>
          <w:p w14:paraId="57054ACE" w14:textId="621B815B" w:rsidR="0037556E" w:rsidRDefault="0037556E" w:rsidP="006C6962">
            <w:pPr>
              <w:pStyle w:val="NoSpacing"/>
            </w:pPr>
          </w:p>
        </w:tc>
      </w:tr>
      <w:tr w:rsidR="0037556E" w14:paraId="7EC43719" w14:textId="77777777" w:rsidTr="009269B5">
        <w:tc>
          <w:tcPr>
            <w:tcW w:w="4248" w:type="dxa"/>
          </w:tcPr>
          <w:p w14:paraId="53FE0BFB" w14:textId="77777777" w:rsidR="0037556E" w:rsidRDefault="0037556E" w:rsidP="0037556E">
            <w:pPr>
              <w:pStyle w:val="NoSpacing"/>
            </w:pPr>
            <w:r>
              <w:t>Postcode:</w:t>
            </w:r>
          </w:p>
          <w:p w14:paraId="6BD08619" w14:textId="77777777" w:rsidR="0037556E" w:rsidRDefault="0037556E" w:rsidP="006C6962">
            <w:pPr>
              <w:pStyle w:val="NoSpacing"/>
            </w:pPr>
          </w:p>
        </w:tc>
        <w:tc>
          <w:tcPr>
            <w:tcW w:w="5946" w:type="dxa"/>
          </w:tcPr>
          <w:p w14:paraId="39B563D8" w14:textId="3E83D1FC" w:rsidR="0037556E" w:rsidRDefault="0037556E" w:rsidP="006C6962">
            <w:pPr>
              <w:pStyle w:val="NoSpacing"/>
            </w:pPr>
          </w:p>
        </w:tc>
      </w:tr>
      <w:tr w:rsidR="0037556E" w14:paraId="1E1B34F9" w14:textId="77777777" w:rsidTr="009269B5">
        <w:tc>
          <w:tcPr>
            <w:tcW w:w="4248" w:type="dxa"/>
          </w:tcPr>
          <w:p w14:paraId="2E5804BA" w14:textId="70D3FFC9" w:rsidR="0037556E" w:rsidRDefault="0037556E" w:rsidP="0037556E">
            <w:pPr>
              <w:pStyle w:val="NoSpacing"/>
            </w:pPr>
            <w:r>
              <w:t xml:space="preserve">New </w:t>
            </w:r>
            <w:r w:rsidR="00FA3577">
              <w:t>a</w:t>
            </w:r>
            <w:r>
              <w:t>ddress (if moving or recently moved):</w:t>
            </w:r>
          </w:p>
          <w:p w14:paraId="4882ADEC" w14:textId="02B22CC5" w:rsidR="0037556E" w:rsidRDefault="0037556E" w:rsidP="006C6962">
            <w:pPr>
              <w:pStyle w:val="NoSpacing"/>
            </w:pPr>
          </w:p>
        </w:tc>
        <w:tc>
          <w:tcPr>
            <w:tcW w:w="5946" w:type="dxa"/>
          </w:tcPr>
          <w:p w14:paraId="585709AE" w14:textId="77777777" w:rsidR="0037556E" w:rsidRDefault="0037556E" w:rsidP="006C6962">
            <w:pPr>
              <w:pStyle w:val="NoSpacing"/>
            </w:pPr>
          </w:p>
        </w:tc>
      </w:tr>
      <w:tr w:rsidR="0037556E" w14:paraId="092695C4" w14:textId="77777777" w:rsidTr="009269B5">
        <w:tc>
          <w:tcPr>
            <w:tcW w:w="4248" w:type="dxa"/>
          </w:tcPr>
          <w:p w14:paraId="5AA43266" w14:textId="0E83B8A7" w:rsidR="0037556E" w:rsidRDefault="0037556E" w:rsidP="0037556E">
            <w:pPr>
              <w:pStyle w:val="NoSpacing"/>
            </w:pPr>
            <w:r>
              <w:t>Postcode</w:t>
            </w:r>
            <w:r w:rsidR="000F6CCA">
              <w:t>:</w:t>
            </w:r>
          </w:p>
          <w:p w14:paraId="14CC095B" w14:textId="77777777" w:rsidR="0037556E" w:rsidRDefault="0037556E" w:rsidP="006C6962">
            <w:pPr>
              <w:pStyle w:val="NoSpacing"/>
            </w:pPr>
          </w:p>
        </w:tc>
        <w:tc>
          <w:tcPr>
            <w:tcW w:w="5946" w:type="dxa"/>
          </w:tcPr>
          <w:p w14:paraId="728F93D0" w14:textId="77777777" w:rsidR="0037556E" w:rsidRDefault="0037556E" w:rsidP="006C6962">
            <w:pPr>
              <w:pStyle w:val="NoSpacing"/>
            </w:pPr>
          </w:p>
        </w:tc>
      </w:tr>
      <w:tr w:rsidR="0037556E" w14:paraId="40562B6E" w14:textId="77777777" w:rsidTr="00505AD1">
        <w:tc>
          <w:tcPr>
            <w:tcW w:w="10194" w:type="dxa"/>
            <w:gridSpan w:val="2"/>
          </w:tcPr>
          <w:p w14:paraId="0EB7E844" w14:textId="3C24C828" w:rsidR="00B832DA" w:rsidRPr="002B062A" w:rsidRDefault="0037556E" w:rsidP="006C6962">
            <w:pPr>
              <w:pStyle w:val="NoSpacing"/>
              <w:rPr>
                <w:color w:val="0000FF"/>
                <w:u w:val="single"/>
              </w:rPr>
            </w:pPr>
            <w:r w:rsidRPr="00817DC9">
              <w:t>Please provide proof of your change of address –</w:t>
            </w:r>
            <w:r w:rsidR="00FA3577">
              <w:t xml:space="preserve"> </w:t>
            </w:r>
            <w:hyperlink r:id="rId11" w:history="1">
              <w:r w:rsidR="00FA3577" w:rsidRPr="0062676F">
                <w:rPr>
                  <w:rStyle w:val="Hyperlink"/>
                </w:rPr>
                <w:t>https://www.northyorks.gov.uk/education-and-learning/school-admissions/guide-completing-school-application-form/which-address-use-when-applying-school-place</w:t>
              </w:r>
            </w:hyperlink>
          </w:p>
        </w:tc>
      </w:tr>
      <w:tr w:rsidR="0037556E" w14:paraId="5B4EE678" w14:textId="77777777" w:rsidTr="009269B5">
        <w:tc>
          <w:tcPr>
            <w:tcW w:w="4248" w:type="dxa"/>
          </w:tcPr>
          <w:p w14:paraId="79D799C0" w14:textId="77777777" w:rsidR="0037556E" w:rsidRDefault="0037556E" w:rsidP="00175523">
            <w:pPr>
              <w:pStyle w:val="NoSpacing"/>
            </w:pPr>
            <w:r>
              <w:t>Date of move</w:t>
            </w:r>
            <w:r w:rsidR="009D5715">
              <w:t xml:space="preserve"> to new property</w:t>
            </w:r>
            <w:r>
              <w:t>:</w:t>
            </w:r>
          </w:p>
          <w:p w14:paraId="44CCF3AD" w14:textId="1226E97A" w:rsidR="00554771" w:rsidRDefault="00554771" w:rsidP="00175523">
            <w:pPr>
              <w:pStyle w:val="NoSpacing"/>
            </w:pPr>
          </w:p>
        </w:tc>
        <w:tc>
          <w:tcPr>
            <w:tcW w:w="5946" w:type="dxa"/>
          </w:tcPr>
          <w:p w14:paraId="05AD1017" w14:textId="77777777" w:rsidR="0037556E" w:rsidRDefault="0037556E" w:rsidP="006C6962">
            <w:pPr>
              <w:pStyle w:val="NoSpacing"/>
            </w:pPr>
          </w:p>
        </w:tc>
      </w:tr>
      <w:tr w:rsidR="0037556E" w14:paraId="45393731" w14:textId="77777777" w:rsidTr="00EB1F0A">
        <w:tc>
          <w:tcPr>
            <w:tcW w:w="10194" w:type="dxa"/>
            <w:gridSpan w:val="2"/>
            <w:shd w:val="clear" w:color="auto" w:fill="D9D9D9" w:themeFill="background1" w:themeFillShade="D9"/>
          </w:tcPr>
          <w:p w14:paraId="16DA0687" w14:textId="1E68449C" w:rsidR="0037556E" w:rsidRDefault="0037556E" w:rsidP="00175523">
            <w:pPr>
              <w:pStyle w:val="NoSpacing"/>
            </w:pPr>
            <w:r w:rsidRPr="009D5715">
              <w:rPr>
                <w:b/>
                <w:bCs/>
              </w:rPr>
              <w:t xml:space="preserve">Existing </w:t>
            </w:r>
            <w:r w:rsidR="00FA3577">
              <w:rPr>
                <w:b/>
                <w:bCs/>
              </w:rPr>
              <w:t>p</w:t>
            </w:r>
            <w:r w:rsidRPr="009D5715">
              <w:rPr>
                <w:b/>
                <w:bCs/>
              </w:rPr>
              <w:t xml:space="preserve">reference </w:t>
            </w:r>
            <w:r w:rsidR="00FA3577">
              <w:rPr>
                <w:b/>
                <w:bCs/>
              </w:rPr>
              <w:t>s</w:t>
            </w:r>
            <w:r w:rsidRPr="009D5715">
              <w:rPr>
                <w:b/>
                <w:bCs/>
              </w:rPr>
              <w:t>chools:</w:t>
            </w:r>
          </w:p>
        </w:tc>
      </w:tr>
      <w:tr w:rsidR="0037556E" w14:paraId="22513A63" w14:textId="77777777" w:rsidTr="009269B5">
        <w:tc>
          <w:tcPr>
            <w:tcW w:w="4248" w:type="dxa"/>
          </w:tcPr>
          <w:p w14:paraId="59CA1C26" w14:textId="6C253E36" w:rsidR="0037556E" w:rsidRDefault="00554771" w:rsidP="00554771">
            <w:pPr>
              <w:pStyle w:val="NoSpacing"/>
            </w:pPr>
            <w:r>
              <w:t xml:space="preserve">1) </w:t>
            </w:r>
            <w:r w:rsidR="0037556E">
              <w:t xml:space="preserve">First </w:t>
            </w:r>
            <w:r w:rsidR="00FA3577">
              <w:t>p</w:t>
            </w:r>
            <w:r w:rsidR="0037556E">
              <w:t>reference</w:t>
            </w:r>
            <w:r w:rsidR="000F6CCA">
              <w:t>:</w:t>
            </w:r>
          </w:p>
          <w:p w14:paraId="3F073DF3" w14:textId="71C89BD3" w:rsidR="0037556E" w:rsidRDefault="0037556E" w:rsidP="006C6962">
            <w:pPr>
              <w:pStyle w:val="NoSpacing"/>
            </w:pPr>
          </w:p>
        </w:tc>
        <w:tc>
          <w:tcPr>
            <w:tcW w:w="5946" w:type="dxa"/>
          </w:tcPr>
          <w:p w14:paraId="13E06361" w14:textId="543E6942" w:rsidR="0037556E" w:rsidRDefault="0037556E" w:rsidP="006C6962">
            <w:pPr>
              <w:pStyle w:val="NoSpacing"/>
            </w:pPr>
          </w:p>
        </w:tc>
      </w:tr>
      <w:tr w:rsidR="0037556E" w14:paraId="4B871838" w14:textId="77777777" w:rsidTr="009269B5">
        <w:tc>
          <w:tcPr>
            <w:tcW w:w="4248" w:type="dxa"/>
          </w:tcPr>
          <w:p w14:paraId="0170303B" w14:textId="39C27B63" w:rsidR="0037556E" w:rsidRDefault="00554771" w:rsidP="006C6962">
            <w:pPr>
              <w:pStyle w:val="NoSpacing"/>
            </w:pPr>
            <w:r>
              <w:t xml:space="preserve">2) </w:t>
            </w:r>
            <w:r w:rsidR="0037556E">
              <w:t xml:space="preserve">Second </w:t>
            </w:r>
            <w:r w:rsidR="00FA3577">
              <w:t>p</w:t>
            </w:r>
            <w:r w:rsidR="0037556E">
              <w:t>reference</w:t>
            </w:r>
            <w:r w:rsidR="000F6CCA">
              <w:t>:</w:t>
            </w:r>
          </w:p>
          <w:p w14:paraId="213999A5" w14:textId="77187C94" w:rsidR="0037556E" w:rsidRDefault="0037556E" w:rsidP="006C6962">
            <w:pPr>
              <w:pStyle w:val="NoSpacing"/>
            </w:pPr>
          </w:p>
        </w:tc>
        <w:tc>
          <w:tcPr>
            <w:tcW w:w="5946" w:type="dxa"/>
          </w:tcPr>
          <w:p w14:paraId="39C812D4" w14:textId="7958E3B6" w:rsidR="0037556E" w:rsidRDefault="0037556E" w:rsidP="006C6962">
            <w:pPr>
              <w:pStyle w:val="NoSpacing"/>
            </w:pPr>
          </w:p>
        </w:tc>
      </w:tr>
      <w:tr w:rsidR="0037556E" w14:paraId="7C0F92DC" w14:textId="77777777" w:rsidTr="009269B5">
        <w:tc>
          <w:tcPr>
            <w:tcW w:w="4248" w:type="dxa"/>
          </w:tcPr>
          <w:p w14:paraId="6A0742AD" w14:textId="41E9EB33" w:rsidR="0037556E" w:rsidRDefault="00554771" w:rsidP="006C6962">
            <w:pPr>
              <w:pStyle w:val="NoSpacing"/>
            </w:pPr>
            <w:r>
              <w:t xml:space="preserve">3) </w:t>
            </w:r>
            <w:r w:rsidR="0037556E">
              <w:t xml:space="preserve">Third </w:t>
            </w:r>
            <w:r w:rsidR="00FA3577">
              <w:t>p</w:t>
            </w:r>
            <w:r w:rsidR="0037556E">
              <w:t>reference</w:t>
            </w:r>
            <w:r w:rsidR="000F6CCA">
              <w:t>:</w:t>
            </w:r>
          </w:p>
          <w:p w14:paraId="18B907F2" w14:textId="47F701A7" w:rsidR="0037556E" w:rsidRDefault="0037556E" w:rsidP="006C6962">
            <w:pPr>
              <w:pStyle w:val="NoSpacing"/>
            </w:pPr>
          </w:p>
        </w:tc>
        <w:tc>
          <w:tcPr>
            <w:tcW w:w="5946" w:type="dxa"/>
          </w:tcPr>
          <w:p w14:paraId="0D727C19" w14:textId="77777777" w:rsidR="0037556E" w:rsidRDefault="0037556E" w:rsidP="006C6962">
            <w:pPr>
              <w:pStyle w:val="NoSpacing"/>
            </w:pPr>
          </w:p>
        </w:tc>
      </w:tr>
      <w:tr w:rsidR="0037556E" w14:paraId="5F033349" w14:textId="77777777" w:rsidTr="009269B5">
        <w:tc>
          <w:tcPr>
            <w:tcW w:w="4248" w:type="dxa"/>
          </w:tcPr>
          <w:p w14:paraId="3F68A26C" w14:textId="4571A4EC" w:rsidR="0037556E" w:rsidRDefault="00554771" w:rsidP="00F05D05">
            <w:pPr>
              <w:pStyle w:val="NoSpacing"/>
            </w:pPr>
            <w:r>
              <w:t xml:space="preserve">4) </w:t>
            </w:r>
            <w:r w:rsidR="0037556E">
              <w:t xml:space="preserve">Fourth </w:t>
            </w:r>
            <w:r w:rsidR="00FA3577">
              <w:t>p</w:t>
            </w:r>
            <w:r w:rsidR="009D5715">
              <w:t>reference</w:t>
            </w:r>
            <w:r w:rsidR="000F6CCA">
              <w:t>:</w:t>
            </w:r>
          </w:p>
          <w:p w14:paraId="7C820292" w14:textId="06ECA452" w:rsidR="00F05D05" w:rsidRDefault="00F05D05" w:rsidP="00F05D05">
            <w:pPr>
              <w:pStyle w:val="NoSpacing"/>
            </w:pPr>
          </w:p>
        </w:tc>
        <w:tc>
          <w:tcPr>
            <w:tcW w:w="5946" w:type="dxa"/>
          </w:tcPr>
          <w:p w14:paraId="22A99699" w14:textId="77777777" w:rsidR="0037556E" w:rsidRDefault="0037556E" w:rsidP="006C6962">
            <w:pPr>
              <w:pStyle w:val="NoSpacing"/>
            </w:pPr>
          </w:p>
        </w:tc>
      </w:tr>
      <w:tr w:rsidR="0037556E" w14:paraId="695A25A3" w14:textId="77777777" w:rsidTr="009269B5">
        <w:tc>
          <w:tcPr>
            <w:tcW w:w="4248" w:type="dxa"/>
          </w:tcPr>
          <w:p w14:paraId="2CE6883A" w14:textId="6CB9D117" w:rsidR="0037556E" w:rsidRDefault="00554771" w:rsidP="00F05D05">
            <w:pPr>
              <w:pStyle w:val="NoSpacing"/>
            </w:pPr>
            <w:r>
              <w:t xml:space="preserve">5) </w:t>
            </w:r>
            <w:r w:rsidR="0037556E">
              <w:t xml:space="preserve">Fifth </w:t>
            </w:r>
            <w:r w:rsidR="00FA3577">
              <w:t>p</w:t>
            </w:r>
            <w:r w:rsidR="0037556E">
              <w:t>reference</w:t>
            </w:r>
            <w:r w:rsidR="000F6CCA">
              <w:t>:</w:t>
            </w:r>
          </w:p>
          <w:p w14:paraId="18D37135" w14:textId="2C2BF1C3" w:rsidR="00F05D05" w:rsidRDefault="00F05D05" w:rsidP="00F05D05">
            <w:pPr>
              <w:pStyle w:val="NoSpacing"/>
            </w:pPr>
          </w:p>
        </w:tc>
        <w:tc>
          <w:tcPr>
            <w:tcW w:w="5946" w:type="dxa"/>
          </w:tcPr>
          <w:p w14:paraId="02AAB122" w14:textId="77777777" w:rsidR="0037556E" w:rsidRDefault="0037556E" w:rsidP="006C6962">
            <w:pPr>
              <w:pStyle w:val="NoSpacing"/>
            </w:pPr>
          </w:p>
        </w:tc>
      </w:tr>
      <w:tr w:rsidR="009D5715" w14:paraId="3363A007" w14:textId="77777777" w:rsidTr="00EB1F0A">
        <w:tc>
          <w:tcPr>
            <w:tcW w:w="10194" w:type="dxa"/>
            <w:gridSpan w:val="2"/>
            <w:shd w:val="clear" w:color="auto" w:fill="D9D9D9" w:themeFill="background1" w:themeFillShade="D9"/>
          </w:tcPr>
          <w:p w14:paraId="109EB3C7" w14:textId="39528EAF" w:rsidR="00F05D05" w:rsidRPr="009D5715" w:rsidRDefault="009D5715" w:rsidP="00175523">
            <w:pPr>
              <w:pStyle w:val="NoSpacing"/>
              <w:rPr>
                <w:b/>
                <w:bCs/>
              </w:rPr>
            </w:pPr>
            <w:r w:rsidRPr="009D5715">
              <w:rPr>
                <w:b/>
                <w:bCs/>
              </w:rPr>
              <w:t>New</w:t>
            </w:r>
            <w:r w:rsidR="00FA3577">
              <w:rPr>
                <w:b/>
                <w:bCs/>
              </w:rPr>
              <w:t xml:space="preserve"> p</w:t>
            </w:r>
            <w:r w:rsidRPr="009D5715">
              <w:rPr>
                <w:b/>
                <w:bCs/>
              </w:rPr>
              <w:t xml:space="preserve">reference </w:t>
            </w:r>
            <w:r w:rsidR="00FA3577">
              <w:rPr>
                <w:b/>
                <w:bCs/>
              </w:rPr>
              <w:t>s</w:t>
            </w:r>
            <w:r w:rsidRPr="009D5715">
              <w:rPr>
                <w:b/>
                <w:bCs/>
              </w:rPr>
              <w:t>chools:</w:t>
            </w:r>
          </w:p>
        </w:tc>
      </w:tr>
      <w:tr w:rsidR="009D5715" w14:paraId="383401B2" w14:textId="77777777" w:rsidTr="009269B5">
        <w:tc>
          <w:tcPr>
            <w:tcW w:w="4248" w:type="dxa"/>
          </w:tcPr>
          <w:p w14:paraId="0F85EAB7" w14:textId="27F3E548" w:rsidR="009D5715" w:rsidRDefault="00554771" w:rsidP="00554771">
            <w:pPr>
              <w:pStyle w:val="NoSpacing"/>
            </w:pPr>
            <w:r>
              <w:t xml:space="preserve"> 1) </w:t>
            </w:r>
            <w:r w:rsidR="009D5715">
              <w:t xml:space="preserve">First </w:t>
            </w:r>
            <w:r w:rsidR="00FA3577">
              <w:t>p</w:t>
            </w:r>
            <w:r w:rsidR="009D5715" w:rsidRPr="00554771">
              <w:t>reference</w:t>
            </w:r>
            <w:r w:rsidR="000F6CCA">
              <w:t>:</w:t>
            </w:r>
          </w:p>
          <w:p w14:paraId="7F31F619" w14:textId="2304F05D" w:rsidR="00F05D05" w:rsidRDefault="00F05D05" w:rsidP="00F05D05">
            <w:pPr>
              <w:pStyle w:val="NoSpacing"/>
            </w:pPr>
          </w:p>
        </w:tc>
        <w:tc>
          <w:tcPr>
            <w:tcW w:w="5946" w:type="dxa"/>
          </w:tcPr>
          <w:p w14:paraId="3ABB22D4" w14:textId="0BF973DC" w:rsidR="009D5715" w:rsidRDefault="009D5715" w:rsidP="006C6962">
            <w:pPr>
              <w:pStyle w:val="NoSpacing"/>
            </w:pPr>
          </w:p>
        </w:tc>
      </w:tr>
      <w:tr w:rsidR="009D5715" w14:paraId="6D751E56" w14:textId="77777777" w:rsidTr="009269B5">
        <w:tc>
          <w:tcPr>
            <w:tcW w:w="4248" w:type="dxa"/>
          </w:tcPr>
          <w:p w14:paraId="14F45B43" w14:textId="3C5A8587" w:rsidR="009D5715" w:rsidRDefault="00554771" w:rsidP="00F05D05">
            <w:pPr>
              <w:pStyle w:val="NoSpacing"/>
            </w:pPr>
            <w:r>
              <w:t xml:space="preserve">2) </w:t>
            </w:r>
            <w:r w:rsidR="009D5715">
              <w:t xml:space="preserve">Second </w:t>
            </w:r>
            <w:r w:rsidR="00FA3577">
              <w:t>p</w:t>
            </w:r>
            <w:r w:rsidR="009D5715">
              <w:t>reference</w:t>
            </w:r>
            <w:r w:rsidR="000F6CCA">
              <w:t>:</w:t>
            </w:r>
          </w:p>
          <w:p w14:paraId="2F14678F" w14:textId="1F8A3A89" w:rsidR="00F05D05" w:rsidRDefault="00F05D05" w:rsidP="00F05D05">
            <w:pPr>
              <w:pStyle w:val="NoSpacing"/>
            </w:pPr>
          </w:p>
        </w:tc>
        <w:tc>
          <w:tcPr>
            <w:tcW w:w="5946" w:type="dxa"/>
          </w:tcPr>
          <w:p w14:paraId="3CD5B45D" w14:textId="364EE6CF" w:rsidR="009D5715" w:rsidRDefault="009D5715" w:rsidP="009D5715">
            <w:pPr>
              <w:pStyle w:val="NoSpacing"/>
            </w:pPr>
          </w:p>
        </w:tc>
      </w:tr>
      <w:tr w:rsidR="009D5715" w14:paraId="2F3702C9" w14:textId="77777777" w:rsidTr="009269B5">
        <w:tc>
          <w:tcPr>
            <w:tcW w:w="4248" w:type="dxa"/>
          </w:tcPr>
          <w:p w14:paraId="111D0FE5" w14:textId="510F850A" w:rsidR="009D5715" w:rsidRDefault="00554771" w:rsidP="00F05D05">
            <w:pPr>
              <w:pStyle w:val="NoSpacing"/>
            </w:pPr>
            <w:r>
              <w:t xml:space="preserve">3) </w:t>
            </w:r>
            <w:r w:rsidR="009D5715">
              <w:t xml:space="preserve">Third </w:t>
            </w:r>
            <w:r w:rsidR="00FA3577">
              <w:t>p</w:t>
            </w:r>
            <w:r w:rsidR="009D5715">
              <w:t>reference</w:t>
            </w:r>
            <w:r w:rsidR="000F6CCA">
              <w:t>:</w:t>
            </w:r>
          </w:p>
          <w:p w14:paraId="6F4A27CD" w14:textId="7D5DC35F" w:rsidR="00F05D05" w:rsidRDefault="00F05D05" w:rsidP="00F05D05">
            <w:pPr>
              <w:pStyle w:val="NoSpacing"/>
            </w:pPr>
          </w:p>
        </w:tc>
        <w:tc>
          <w:tcPr>
            <w:tcW w:w="5946" w:type="dxa"/>
          </w:tcPr>
          <w:p w14:paraId="0AE5DC09" w14:textId="6224BC0B" w:rsidR="009D5715" w:rsidRDefault="009D5715" w:rsidP="009D5715">
            <w:pPr>
              <w:pStyle w:val="NoSpacing"/>
            </w:pPr>
          </w:p>
        </w:tc>
      </w:tr>
      <w:tr w:rsidR="009D5715" w14:paraId="67F44A93" w14:textId="77777777" w:rsidTr="009269B5">
        <w:tc>
          <w:tcPr>
            <w:tcW w:w="4248" w:type="dxa"/>
          </w:tcPr>
          <w:p w14:paraId="0DB90A23" w14:textId="68FF5231" w:rsidR="009D5715" w:rsidRDefault="00554771" w:rsidP="00F05D05">
            <w:pPr>
              <w:pStyle w:val="NoSpacing"/>
            </w:pPr>
            <w:r>
              <w:t xml:space="preserve">4) </w:t>
            </w:r>
            <w:r w:rsidR="009D5715">
              <w:t xml:space="preserve">Fourth </w:t>
            </w:r>
            <w:r w:rsidR="00FA3577">
              <w:t>p</w:t>
            </w:r>
            <w:r w:rsidR="009D5715">
              <w:t>reference</w:t>
            </w:r>
            <w:r w:rsidR="000F6CCA">
              <w:t>:</w:t>
            </w:r>
          </w:p>
          <w:p w14:paraId="6C72B7BA" w14:textId="22F78BC0" w:rsidR="00F05D05" w:rsidRDefault="00F05D05" w:rsidP="00F05D05">
            <w:pPr>
              <w:pStyle w:val="NoSpacing"/>
            </w:pPr>
          </w:p>
        </w:tc>
        <w:tc>
          <w:tcPr>
            <w:tcW w:w="5946" w:type="dxa"/>
          </w:tcPr>
          <w:p w14:paraId="07FF4B31" w14:textId="77777777" w:rsidR="009D5715" w:rsidRDefault="009D5715" w:rsidP="009D5715">
            <w:pPr>
              <w:pStyle w:val="NoSpacing"/>
            </w:pPr>
          </w:p>
        </w:tc>
      </w:tr>
      <w:tr w:rsidR="009D5715" w14:paraId="51B067CC" w14:textId="77777777" w:rsidTr="009269B5">
        <w:tc>
          <w:tcPr>
            <w:tcW w:w="4248" w:type="dxa"/>
          </w:tcPr>
          <w:p w14:paraId="01426590" w14:textId="199F3F64" w:rsidR="009F0B74" w:rsidRDefault="00554771" w:rsidP="00F05D05">
            <w:pPr>
              <w:pStyle w:val="NoSpacing"/>
            </w:pPr>
            <w:r>
              <w:t xml:space="preserve">5) </w:t>
            </w:r>
            <w:r w:rsidR="009D5715">
              <w:t>Fifth</w:t>
            </w:r>
            <w:r w:rsidR="00FA3577">
              <w:t xml:space="preserve"> p</w:t>
            </w:r>
            <w:r w:rsidR="009D5715">
              <w:t>reference</w:t>
            </w:r>
            <w:r w:rsidR="00D50EAA">
              <w:t>:</w:t>
            </w:r>
          </w:p>
          <w:p w14:paraId="21DDD6F3" w14:textId="0EC69BD6" w:rsidR="00F05D05" w:rsidRDefault="00F05D05" w:rsidP="00F05D05">
            <w:pPr>
              <w:pStyle w:val="NoSpacing"/>
            </w:pPr>
          </w:p>
        </w:tc>
        <w:tc>
          <w:tcPr>
            <w:tcW w:w="5946" w:type="dxa"/>
          </w:tcPr>
          <w:p w14:paraId="568BF12E" w14:textId="77777777" w:rsidR="009D5715" w:rsidRDefault="009D5715" w:rsidP="009D5715">
            <w:pPr>
              <w:pStyle w:val="NoSpacing"/>
            </w:pPr>
          </w:p>
        </w:tc>
      </w:tr>
      <w:tr w:rsidR="009D5715" w14:paraId="1708CE0D" w14:textId="77777777" w:rsidTr="00E96123">
        <w:tc>
          <w:tcPr>
            <w:tcW w:w="10194" w:type="dxa"/>
            <w:gridSpan w:val="2"/>
          </w:tcPr>
          <w:p w14:paraId="0802FF33" w14:textId="260548EF" w:rsidR="009D5715" w:rsidRDefault="009D5715" w:rsidP="009D5715">
            <w:pPr>
              <w:pStyle w:val="NoSpacing"/>
            </w:pPr>
            <w:r>
              <w:lastRenderedPageBreak/>
              <w:t>Please provide the reason</w:t>
            </w:r>
            <w:r w:rsidR="00554771">
              <w:t xml:space="preserve">s </w:t>
            </w:r>
            <w:r>
              <w:t>why you want to change your original application:</w:t>
            </w:r>
          </w:p>
          <w:p w14:paraId="38746328" w14:textId="77777777" w:rsidR="004D039C" w:rsidRDefault="004D039C" w:rsidP="009D5715">
            <w:pPr>
              <w:pStyle w:val="NoSpacing"/>
            </w:pPr>
          </w:p>
          <w:p w14:paraId="7AE9CFDF" w14:textId="77777777" w:rsidR="00175523" w:rsidRDefault="00175523" w:rsidP="009D5715">
            <w:pPr>
              <w:pStyle w:val="NoSpacing"/>
            </w:pPr>
          </w:p>
          <w:p w14:paraId="72AAA1A9" w14:textId="5E33DFFA" w:rsidR="004D039C" w:rsidRDefault="004D039C" w:rsidP="009D5715">
            <w:pPr>
              <w:pStyle w:val="NoSpacing"/>
            </w:pPr>
          </w:p>
        </w:tc>
      </w:tr>
      <w:tr w:rsidR="004D039C" w14:paraId="448F9996" w14:textId="77777777" w:rsidTr="00EB1F0A">
        <w:tc>
          <w:tcPr>
            <w:tcW w:w="10194" w:type="dxa"/>
            <w:gridSpan w:val="2"/>
            <w:shd w:val="clear" w:color="auto" w:fill="D9D9D9" w:themeFill="background1" w:themeFillShade="D9"/>
          </w:tcPr>
          <w:p w14:paraId="0706EF9E" w14:textId="43FB9543" w:rsidR="004D039C" w:rsidRPr="00F05D05" w:rsidRDefault="004D039C" w:rsidP="009D5715">
            <w:pPr>
              <w:pStyle w:val="NoSpacing"/>
              <w:rPr>
                <w:b/>
                <w:bCs/>
              </w:rPr>
            </w:pPr>
            <w:r w:rsidRPr="00F05D05">
              <w:rPr>
                <w:b/>
                <w:bCs/>
              </w:rPr>
              <w:t xml:space="preserve">Parent / Guardian </w:t>
            </w:r>
            <w:r w:rsidR="00FA3577">
              <w:rPr>
                <w:b/>
                <w:bCs/>
              </w:rPr>
              <w:t>d</w:t>
            </w:r>
            <w:r w:rsidRPr="00F05D05">
              <w:rPr>
                <w:b/>
                <w:bCs/>
              </w:rPr>
              <w:t xml:space="preserve">etails: </w:t>
            </w:r>
          </w:p>
          <w:p w14:paraId="67911997" w14:textId="7DBDF3E8" w:rsidR="004D039C" w:rsidRPr="00175523" w:rsidRDefault="004D039C" w:rsidP="00F05D05">
            <w:pPr>
              <w:pStyle w:val="NoSpacing"/>
            </w:pPr>
            <w:r w:rsidRPr="00175523">
              <w:t xml:space="preserve">This form must be completed by the parent </w:t>
            </w:r>
            <w:r w:rsidR="00554771">
              <w:t xml:space="preserve">/ carer </w:t>
            </w:r>
            <w:r w:rsidRPr="00175523">
              <w:t xml:space="preserve">who </w:t>
            </w:r>
            <w:r w:rsidR="00554771">
              <w:t>submitted the original application</w:t>
            </w:r>
          </w:p>
        </w:tc>
      </w:tr>
      <w:tr w:rsidR="009D5715" w14:paraId="504D74D7" w14:textId="77777777" w:rsidTr="00175523">
        <w:tc>
          <w:tcPr>
            <w:tcW w:w="4248" w:type="dxa"/>
          </w:tcPr>
          <w:p w14:paraId="4F735D81" w14:textId="77777777" w:rsidR="00F05D05" w:rsidRDefault="004D039C" w:rsidP="00F05D05">
            <w:pPr>
              <w:pStyle w:val="NoSpacing"/>
            </w:pPr>
            <w:r>
              <w:t>Title</w:t>
            </w:r>
            <w:r w:rsidR="000F6CCA">
              <w:t>:</w:t>
            </w:r>
          </w:p>
          <w:p w14:paraId="5403E044" w14:textId="11283B30" w:rsidR="00175523" w:rsidRDefault="00175523" w:rsidP="00F05D05">
            <w:pPr>
              <w:pStyle w:val="NoSpacing"/>
            </w:pPr>
          </w:p>
        </w:tc>
        <w:tc>
          <w:tcPr>
            <w:tcW w:w="5946" w:type="dxa"/>
          </w:tcPr>
          <w:p w14:paraId="33BF6333" w14:textId="77777777" w:rsidR="009D5715" w:rsidRDefault="009D5715" w:rsidP="009D5715">
            <w:pPr>
              <w:pStyle w:val="NoSpacing"/>
            </w:pPr>
          </w:p>
        </w:tc>
      </w:tr>
      <w:tr w:rsidR="009D5715" w14:paraId="78C5C503" w14:textId="77777777" w:rsidTr="009269B5">
        <w:tc>
          <w:tcPr>
            <w:tcW w:w="4248" w:type="dxa"/>
          </w:tcPr>
          <w:p w14:paraId="2D20239B" w14:textId="77777777" w:rsidR="00F05D05" w:rsidRDefault="000F6CCA" w:rsidP="00F05D05">
            <w:pPr>
              <w:pStyle w:val="NoSpacing"/>
            </w:pPr>
            <w:r>
              <w:t>Forename:</w:t>
            </w:r>
          </w:p>
          <w:p w14:paraId="468849BA" w14:textId="17D6F921" w:rsidR="00175523" w:rsidRDefault="00175523" w:rsidP="00F05D05">
            <w:pPr>
              <w:pStyle w:val="NoSpacing"/>
            </w:pPr>
          </w:p>
        </w:tc>
        <w:tc>
          <w:tcPr>
            <w:tcW w:w="5946" w:type="dxa"/>
          </w:tcPr>
          <w:p w14:paraId="75813471" w14:textId="77777777" w:rsidR="009D5715" w:rsidRDefault="009D5715" w:rsidP="009D5715">
            <w:pPr>
              <w:pStyle w:val="NoSpacing"/>
            </w:pPr>
          </w:p>
        </w:tc>
      </w:tr>
      <w:tr w:rsidR="009D5715" w14:paraId="654DE71A" w14:textId="77777777" w:rsidTr="009269B5">
        <w:tc>
          <w:tcPr>
            <w:tcW w:w="4248" w:type="dxa"/>
          </w:tcPr>
          <w:p w14:paraId="16EAA5F9" w14:textId="77777777" w:rsidR="00F05D05" w:rsidRDefault="004D039C" w:rsidP="00F05D05">
            <w:pPr>
              <w:pStyle w:val="NoSpacing"/>
            </w:pPr>
            <w:r>
              <w:t>Surname</w:t>
            </w:r>
            <w:r w:rsidR="000F6CCA">
              <w:t>:</w:t>
            </w:r>
          </w:p>
          <w:p w14:paraId="56240EEE" w14:textId="4502C920" w:rsidR="00175523" w:rsidRDefault="00175523" w:rsidP="00F05D05">
            <w:pPr>
              <w:pStyle w:val="NoSpacing"/>
            </w:pPr>
          </w:p>
        </w:tc>
        <w:tc>
          <w:tcPr>
            <w:tcW w:w="5946" w:type="dxa"/>
          </w:tcPr>
          <w:p w14:paraId="405DB0A1" w14:textId="77777777" w:rsidR="009D5715" w:rsidRDefault="009D5715" w:rsidP="009D5715">
            <w:pPr>
              <w:pStyle w:val="NoSpacing"/>
            </w:pPr>
          </w:p>
        </w:tc>
      </w:tr>
      <w:tr w:rsidR="009D5715" w14:paraId="352EF6AC" w14:textId="77777777" w:rsidTr="009269B5">
        <w:tc>
          <w:tcPr>
            <w:tcW w:w="4248" w:type="dxa"/>
          </w:tcPr>
          <w:p w14:paraId="3D366DDE" w14:textId="21104406" w:rsidR="00F05D05" w:rsidRDefault="004D039C" w:rsidP="00F05D05">
            <w:pPr>
              <w:pStyle w:val="NoSpacing"/>
            </w:pPr>
            <w:r>
              <w:t xml:space="preserve">Relationship to the </w:t>
            </w:r>
            <w:r w:rsidR="00FA3577">
              <w:t>c</w:t>
            </w:r>
            <w:r>
              <w:t>hild</w:t>
            </w:r>
            <w:r w:rsidR="00463D99">
              <w:t>:</w:t>
            </w:r>
          </w:p>
          <w:p w14:paraId="78A7CFBF" w14:textId="42EDF0A9" w:rsidR="00175523" w:rsidRDefault="00175523" w:rsidP="00F05D05">
            <w:pPr>
              <w:pStyle w:val="NoSpacing"/>
            </w:pPr>
          </w:p>
        </w:tc>
        <w:tc>
          <w:tcPr>
            <w:tcW w:w="5946" w:type="dxa"/>
          </w:tcPr>
          <w:p w14:paraId="58D9C387" w14:textId="77777777" w:rsidR="009D5715" w:rsidRDefault="009D5715" w:rsidP="009D5715">
            <w:pPr>
              <w:pStyle w:val="NoSpacing"/>
            </w:pPr>
          </w:p>
        </w:tc>
      </w:tr>
      <w:tr w:rsidR="004D039C" w14:paraId="7FC7C9FA" w14:textId="77777777" w:rsidTr="009269B5">
        <w:tc>
          <w:tcPr>
            <w:tcW w:w="4248" w:type="dxa"/>
          </w:tcPr>
          <w:p w14:paraId="2A7443F9" w14:textId="043EA933" w:rsidR="004D039C" w:rsidRDefault="004D039C" w:rsidP="009D5715">
            <w:pPr>
              <w:pStyle w:val="NoSpacing"/>
            </w:pPr>
            <w:r>
              <w:t>Address (if different from child</w:t>
            </w:r>
            <w:r w:rsidR="00554771">
              <w:t>’s</w:t>
            </w:r>
            <w:r>
              <w:t>)</w:t>
            </w:r>
            <w:r w:rsidR="00463D99">
              <w:t>:</w:t>
            </w:r>
          </w:p>
          <w:p w14:paraId="295202E7" w14:textId="747793F6" w:rsidR="00F05D05" w:rsidRDefault="00F05D05" w:rsidP="009D5715">
            <w:pPr>
              <w:pStyle w:val="NoSpacing"/>
            </w:pPr>
          </w:p>
        </w:tc>
        <w:tc>
          <w:tcPr>
            <w:tcW w:w="5946" w:type="dxa"/>
          </w:tcPr>
          <w:p w14:paraId="4A46235F" w14:textId="77777777" w:rsidR="004D039C" w:rsidRDefault="004D039C" w:rsidP="009D5715">
            <w:pPr>
              <w:pStyle w:val="NoSpacing"/>
            </w:pPr>
          </w:p>
        </w:tc>
      </w:tr>
      <w:tr w:rsidR="000F6CCA" w14:paraId="37EE68E4" w14:textId="77777777" w:rsidTr="009269B5">
        <w:tc>
          <w:tcPr>
            <w:tcW w:w="4248" w:type="dxa"/>
          </w:tcPr>
          <w:p w14:paraId="652CE0B5" w14:textId="77777777" w:rsidR="000F6CCA" w:rsidRDefault="000F6CCA" w:rsidP="009D5715">
            <w:pPr>
              <w:pStyle w:val="NoSpacing"/>
            </w:pPr>
            <w:r>
              <w:t>Postcode:</w:t>
            </w:r>
          </w:p>
          <w:p w14:paraId="4E1F4F6E" w14:textId="6C21BBC2" w:rsidR="00175523" w:rsidRDefault="00175523" w:rsidP="009D5715">
            <w:pPr>
              <w:pStyle w:val="NoSpacing"/>
            </w:pPr>
          </w:p>
        </w:tc>
        <w:tc>
          <w:tcPr>
            <w:tcW w:w="5946" w:type="dxa"/>
          </w:tcPr>
          <w:p w14:paraId="223720B4" w14:textId="77777777" w:rsidR="000F6CCA" w:rsidRDefault="000F6CCA" w:rsidP="009D5715">
            <w:pPr>
              <w:pStyle w:val="NoSpacing"/>
            </w:pPr>
          </w:p>
        </w:tc>
      </w:tr>
      <w:tr w:rsidR="004D039C" w14:paraId="1AA1B6BE" w14:textId="77777777" w:rsidTr="009269B5">
        <w:tc>
          <w:tcPr>
            <w:tcW w:w="4248" w:type="dxa"/>
          </w:tcPr>
          <w:p w14:paraId="1E373479" w14:textId="77777777" w:rsidR="00F05D05" w:rsidRDefault="004D039C" w:rsidP="00F05D05">
            <w:pPr>
              <w:pStyle w:val="NoSpacing"/>
            </w:pPr>
            <w:r>
              <w:t>Home telephone number</w:t>
            </w:r>
            <w:r w:rsidR="000F6CCA">
              <w:t>:</w:t>
            </w:r>
          </w:p>
          <w:p w14:paraId="5249551A" w14:textId="05B57ADD" w:rsidR="00175523" w:rsidRDefault="00175523" w:rsidP="00F05D05">
            <w:pPr>
              <w:pStyle w:val="NoSpacing"/>
            </w:pPr>
          </w:p>
        </w:tc>
        <w:tc>
          <w:tcPr>
            <w:tcW w:w="5946" w:type="dxa"/>
          </w:tcPr>
          <w:p w14:paraId="6252B975" w14:textId="77777777" w:rsidR="004D039C" w:rsidRDefault="004D039C" w:rsidP="009D5715">
            <w:pPr>
              <w:pStyle w:val="NoSpacing"/>
            </w:pPr>
          </w:p>
        </w:tc>
      </w:tr>
      <w:tr w:rsidR="004D039C" w14:paraId="65493345" w14:textId="77777777" w:rsidTr="009269B5">
        <w:tc>
          <w:tcPr>
            <w:tcW w:w="4248" w:type="dxa"/>
          </w:tcPr>
          <w:p w14:paraId="5159D599" w14:textId="77777777" w:rsidR="00F05D05" w:rsidRDefault="004D039C" w:rsidP="00F05D05">
            <w:pPr>
              <w:pStyle w:val="NoSpacing"/>
            </w:pPr>
            <w:r>
              <w:t>Mobile number</w:t>
            </w:r>
            <w:r w:rsidR="000F6CCA">
              <w:t>:</w:t>
            </w:r>
          </w:p>
          <w:p w14:paraId="5D013547" w14:textId="46E4C4AC" w:rsidR="00175523" w:rsidRDefault="00175523" w:rsidP="00F05D05">
            <w:pPr>
              <w:pStyle w:val="NoSpacing"/>
            </w:pPr>
          </w:p>
        </w:tc>
        <w:tc>
          <w:tcPr>
            <w:tcW w:w="5946" w:type="dxa"/>
          </w:tcPr>
          <w:p w14:paraId="1265C527" w14:textId="77777777" w:rsidR="004D039C" w:rsidRDefault="004D039C" w:rsidP="009D5715">
            <w:pPr>
              <w:pStyle w:val="NoSpacing"/>
            </w:pPr>
          </w:p>
        </w:tc>
      </w:tr>
      <w:tr w:rsidR="004D039C" w14:paraId="2B01500F" w14:textId="77777777" w:rsidTr="009269B5">
        <w:tc>
          <w:tcPr>
            <w:tcW w:w="4248" w:type="dxa"/>
          </w:tcPr>
          <w:p w14:paraId="62B7912E" w14:textId="77777777" w:rsidR="00F05D05" w:rsidRDefault="004D039C" w:rsidP="00F05D05">
            <w:pPr>
              <w:pStyle w:val="NoSpacing"/>
            </w:pPr>
            <w:r>
              <w:t>Email address</w:t>
            </w:r>
            <w:r w:rsidR="000F6CCA">
              <w:t>:</w:t>
            </w:r>
          </w:p>
          <w:p w14:paraId="4440D08F" w14:textId="7E64239F" w:rsidR="00175523" w:rsidRDefault="00175523" w:rsidP="00F05D05">
            <w:pPr>
              <w:pStyle w:val="NoSpacing"/>
            </w:pPr>
          </w:p>
        </w:tc>
        <w:tc>
          <w:tcPr>
            <w:tcW w:w="5946" w:type="dxa"/>
          </w:tcPr>
          <w:p w14:paraId="058DC669" w14:textId="77777777" w:rsidR="004D039C" w:rsidRDefault="004D039C" w:rsidP="009D5715">
            <w:pPr>
              <w:pStyle w:val="NoSpacing"/>
            </w:pPr>
          </w:p>
        </w:tc>
      </w:tr>
      <w:tr w:rsidR="00F05D05" w14:paraId="6C96E706" w14:textId="77777777" w:rsidTr="00EB1F0A">
        <w:tc>
          <w:tcPr>
            <w:tcW w:w="10194" w:type="dxa"/>
            <w:gridSpan w:val="2"/>
            <w:shd w:val="clear" w:color="auto" w:fill="D9D9D9" w:themeFill="background1" w:themeFillShade="D9"/>
          </w:tcPr>
          <w:p w14:paraId="3D3D1D39" w14:textId="56675428" w:rsidR="00F05D05" w:rsidRDefault="00F05D05" w:rsidP="00F05D05">
            <w:pPr>
              <w:pStyle w:val="NoSpacing"/>
            </w:pPr>
            <w:r w:rsidRPr="00F05D05">
              <w:rPr>
                <w:b/>
                <w:bCs/>
              </w:rPr>
              <w:t xml:space="preserve">Declaration and </w:t>
            </w:r>
            <w:r w:rsidR="00FA3577">
              <w:rPr>
                <w:b/>
                <w:bCs/>
              </w:rPr>
              <w:t>s</w:t>
            </w:r>
            <w:r w:rsidRPr="00F05D05">
              <w:rPr>
                <w:b/>
                <w:bCs/>
              </w:rPr>
              <w:t xml:space="preserve">ignature: </w:t>
            </w:r>
          </w:p>
        </w:tc>
      </w:tr>
      <w:tr w:rsidR="004D039C" w14:paraId="7F251722" w14:textId="77777777" w:rsidTr="00100149">
        <w:tc>
          <w:tcPr>
            <w:tcW w:w="10194" w:type="dxa"/>
            <w:gridSpan w:val="2"/>
          </w:tcPr>
          <w:p w14:paraId="10D8C34D" w14:textId="77777777" w:rsidR="00175523" w:rsidRPr="009477EC" w:rsidRDefault="00175523" w:rsidP="009D5715">
            <w:pPr>
              <w:pStyle w:val="NoSpacing"/>
            </w:pPr>
          </w:p>
          <w:p w14:paraId="598D5A36" w14:textId="78B704D0" w:rsidR="00DE0652" w:rsidRPr="009477EC" w:rsidRDefault="00DE0652" w:rsidP="009D5715">
            <w:pPr>
              <w:pStyle w:val="NoSpacing"/>
            </w:pPr>
            <w:r w:rsidRPr="009477EC">
              <w:t>By submitting this form:</w:t>
            </w:r>
          </w:p>
          <w:p w14:paraId="1F72867A" w14:textId="77777777" w:rsidR="002B062A" w:rsidRPr="002B062A" w:rsidRDefault="002B062A" w:rsidP="002B062A">
            <w:pPr>
              <w:pStyle w:val="NoSpacing"/>
              <w:numPr>
                <w:ilvl w:val="0"/>
                <w:numId w:val="13"/>
              </w:numPr>
            </w:pPr>
            <w:r w:rsidRPr="002B062A">
              <w:t>I confirm that I have read the information for parents before completing this application </w:t>
            </w:r>
            <w:hyperlink r:id="rId12" w:tgtFrame="_blank" w:tooltip="http://www.northyorks.gov.uk/education-and-learning/school-admissions" w:history="1">
              <w:r w:rsidRPr="002B062A">
                <w:rPr>
                  <w:rStyle w:val="Hyperlink"/>
                </w:rPr>
                <w:t>www.northyorks.gov.uk/education-and-learning/school-admissions</w:t>
              </w:r>
            </w:hyperlink>
          </w:p>
          <w:p w14:paraId="079DCA8B" w14:textId="77777777" w:rsidR="002B062A" w:rsidRPr="002B062A" w:rsidRDefault="002B062A" w:rsidP="002B062A">
            <w:pPr>
              <w:pStyle w:val="NoSpacing"/>
              <w:numPr>
                <w:ilvl w:val="0"/>
                <w:numId w:val="13"/>
              </w:numPr>
            </w:pPr>
            <w:r w:rsidRPr="002B062A">
              <w:t>I confirm that I have parental responsibility for the above child or where there is joint responsibility all parties with parental responsibility agree with the submission of this application.</w:t>
            </w:r>
          </w:p>
          <w:p w14:paraId="4B6FF044" w14:textId="77777777" w:rsidR="002B062A" w:rsidRPr="002B062A" w:rsidRDefault="002B062A" w:rsidP="002B062A">
            <w:pPr>
              <w:pStyle w:val="NoSpacing"/>
              <w:numPr>
                <w:ilvl w:val="0"/>
                <w:numId w:val="13"/>
              </w:numPr>
            </w:pPr>
            <w:r w:rsidRPr="002B062A">
              <w:t>I confirm that all details provided are correct to the best of my knowledge and checks can be made by the Local Authority if necessary to verify the information.</w:t>
            </w:r>
          </w:p>
          <w:p w14:paraId="20613C45" w14:textId="0DB19512" w:rsidR="002B062A" w:rsidRPr="002B062A" w:rsidRDefault="002B062A" w:rsidP="002B062A">
            <w:pPr>
              <w:pStyle w:val="NoSpacing"/>
              <w:numPr>
                <w:ilvl w:val="0"/>
                <w:numId w:val="13"/>
              </w:numPr>
            </w:pPr>
            <w:r w:rsidRPr="002B062A">
              <w:rPr>
                <w:b/>
                <w:bCs/>
              </w:rPr>
              <w:t>I have read the North Yorkshire home to school travel policy (2024) and understand that if I am allocated a school which is not my nearest suitable school with places available, I will be responsible for getting my child to school</w:t>
            </w:r>
            <w:r w:rsidR="00EF40C8">
              <w:rPr>
                <w:b/>
                <w:bCs/>
              </w:rPr>
              <w:t xml:space="preserve"> and also that the catchment school for admissions purposes may not be the nearest school to where I live.</w:t>
            </w:r>
          </w:p>
          <w:p w14:paraId="4D51D531" w14:textId="77777777" w:rsidR="002B062A" w:rsidRPr="002B062A" w:rsidRDefault="002B062A" w:rsidP="002B062A">
            <w:pPr>
              <w:pStyle w:val="NoSpacing"/>
              <w:numPr>
                <w:ilvl w:val="0"/>
                <w:numId w:val="13"/>
              </w:numPr>
            </w:pPr>
            <w:r w:rsidRPr="002B062A">
              <w:t>I understand that the Local Authority reserves the right to withdraw a school place that has been obtained by providing incorrect or misleading information.</w:t>
            </w:r>
          </w:p>
          <w:p w14:paraId="04C470B9" w14:textId="66C912B9" w:rsidR="00175523" w:rsidRPr="009477EC" w:rsidRDefault="00175523" w:rsidP="00F05D05">
            <w:pPr>
              <w:pStyle w:val="NoSpacing"/>
            </w:pPr>
          </w:p>
        </w:tc>
      </w:tr>
      <w:tr w:rsidR="000F6CCA" w14:paraId="347D5404" w14:textId="77777777" w:rsidTr="00451AC5">
        <w:tc>
          <w:tcPr>
            <w:tcW w:w="10194" w:type="dxa"/>
            <w:gridSpan w:val="2"/>
          </w:tcPr>
          <w:p w14:paraId="1E84C2AB" w14:textId="6447A52B" w:rsidR="000F6CCA" w:rsidRPr="00FA3577" w:rsidRDefault="000F6CCA" w:rsidP="009D5715">
            <w:pPr>
              <w:pStyle w:val="NoSpacing"/>
            </w:pPr>
            <w:r w:rsidRPr="00FA3577">
              <w:t>Signature:</w:t>
            </w:r>
          </w:p>
          <w:p w14:paraId="53C49807" w14:textId="77777777" w:rsidR="00175523" w:rsidRPr="00FA3577" w:rsidRDefault="00175523" w:rsidP="009D5715">
            <w:pPr>
              <w:pStyle w:val="NoSpacing"/>
              <w:rPr>
                <w:sz w:val="18"/>
                <w:szCs w:val="18"/>
              </w:rPr>
            </w:pPr>
          </w:p>
          <w:p w14:paraId="015BA95F" w14:textId="1F3694D2" w:rsidR="000F6CCA" w:rsidRPr="00FA3577" w:rsidRDefault="000F6CCA" w:rsidP="009D5715">
            <w:pPr>
              <w:pStyle w:val="NoSpacing"/>
            </w:pPr>
            <w:r w:rsidRPr="00FA3577">
              <w:rPr>
                <w:sz w:val="18"/>
                <w:szCs w:val="18"/>
              </w:rPr>
              <w:t>(if sending this form by email, please type your name in the box – this will act as your digital signature</w:t>
            </w:r>
            <w:r w:rsidR="00CB1148" w:rsidRPr="00FA3577">
              <w:rPr>
                <w:sz w:val="18"/>
                <w:szCs w:val="18"/>
              </w:rPr>
              <w:t>)</w:t>
            </w:r>
          </w:p>
        </w:tc>
      </w:tr>
      <w:tr w:rsidR="000F6CCA" w14:paraId="0665B605" w14:textId="77777777" w:rsidTr="00667733">
        <w:tc>
          <w:tcPr>
            <w:tcW w:w="10194" w:type="dxa"/>
            <w:gridSpan w:val="2"/>
          </w:tcPr>
          <w:p w14:paraId="2110F134" w14:textId="77777777" w:rsidR="000F6CCA" w:rsidRDefault="000F6CCA" w:rsidP="00F05D05">
            <w:pPr>
              <w:pStyle w:val="NoSpacing"/>
            </w:pPr>
            <w:r>
              <w:t>Date:</w:t>
            </w:r>
          </w:p>
          <w:p w14:paraId="542ABB71" w14:textId="77777777" w:rsidR="000F6CCA" w:rsidRDefault="000F6CCA" w:rsidP="009D5715">
            <w:pPr>
              <w:pStyle w:val="NoSpacing"/>
            </w:pPr>
          </w:p>
        </w:tc>
      </w:tr>
      <w:tr w:rsidR="00F05D05" w14:paraId="5C4C1DFC" w14:textId="77777777" w:rsidTr="00742A3B">
        <w:tc>
          <w:tcPr>
            <w:tcW w:w="10194" w:type="dxa"/>
            <w:gridSpan w:val="2"/>
          </w:tcPr>
          <w:p w14:paraId="56B0EB9F" w14:textId="7DB70962" w:rsidR="00F05D05" w:rsidRPr="00FA3577" w:rsidRDefault="00CB1148" w:rsidP="009D5715">
            <w:pPr>
              <w:pStyle w:val="NoSpacing"/>
              <w:rPr>
                <w:rFonts w:asciiTheme="minorHAnsi" w:hAnsiTheme="minorHAnsi" w:cstheme="minorHAnsi"/>
              </w:rPr>
            </w:pPr>
            <w:r w:rsidRPr="00FA3577">
              <w:rPr>
                <w:rFonts w:ascii="Arial" w:hAnsi="Arial" w:cs="Arial"/>
                <w:b/>
                <w:bCs/>
                <w:color w:val="212529"/>
                <w:sz w:val="16"/>
                <w:szCs w:val="16"/>
                <w:shd w:val="clear" w:color="auto" w:fill="FFFFFF"/>
              </w:rPr>
              <w:t>General Data Protection Regulation (GDPR) and the Data Protection Act 2018</w:t>
            </w:r>
            <w:r w:rsidRPr="00FA3577">
              <w:rPr>
                <w:rFonts w:ascii="Arial" w:hAnsi="Arial" w:cs="Arial"/>
                <w:color w:val="212529"/>
                <w:sz w:val="16"/>
                <w:szCs w:val="16"/>
                <w:shd w:val="clear" w:color="auto" w:fill="FFFFFF"/>
              </w:rPr>
              <w:t xml:space="preserve"> – The data collected on this form will be held on file for six years. North Yorkshire Council may make enquiries about the validity of the information provided from other central and / or local government bodies. For more information on why we collect your data, the legal basis we rely on for processing your data and who we share it with, refer to the </w:t>
            </w:r>
            <w:r w:rsidR="00FA3577">
              <w:rPr>
                <w:rFonts w:ascii="Arial" w:hAnsi="Arial" w:cs="Arial"/>
                <w:color w:val="212529"/>
                <w:sz w:val="16"/>
                <w:szCs w:val="16"/>
                <w:shd w:val="clear" w:color="auto" w:fill="FFFFFF"/>
              </w:rPr>
              <w:t>c</w:t>
            </w:r>
            <w:r w:rsidRPr="00FA3577">
              <w:rPr>
                <w:rFonts w:ascii="Arial" w:hAnsi="Arial" w:cs="Arial"/>
                <w:color w:val="212529"/>
                <w:sz w:val="16"/>
                <w:szCs w:val="16"/>
                <w:shd w:val="clear" w:color="auto" w:fill="FFFFFF"/>
              </w:rPr>
              <w:t xml:space="preserve">ouncil’s </w:t>
            </w:r>
            <w:hyperlink r:id="rId13" w:history="1">
              <w:r w:rsidR="00FA3577" w:rsidRPr="00FA3577">
                <w:rPr>
                  <w:rStyle w:val="Hyperlink"/>
                  <w:rFonts w:ascii="Arial" w:hAnsi="Arial" w:cs="Arial"/>
                  <w:sz w:val="16"/>
                  <w:szCs w:val="16"/>
                  <w:shd w:val="clear" w:color="auto" w:fill="FFFFFF"/>
                </w:rPr>
                <w:t>p</w:t>
              </w:r>
              <w:r w:rsidRPr="00FA3577">
                <w:rPr>
                  <w:rStyle w:val="Hyperlink"/>
                  <w:rFonts w:ascii="Arial" w:hAnsi="Arial" w:cs="Arial"/>
                  <w:sz w:val="16"/>
                  <w:szCs w:val="16"/>
                  <w:shd w:val="clear" w:color="auto" w:fill="FFFFFF"/>
                </w:rPr>
                <w:t xml:space="preserve">rivacy </w:t>
              </w:r>
              <w:r w:rsidR="00FA3577" w:rsidRPr="00FA3577">
                <w:rPr>
                  <w:rStyle w:val="Hyperlink"/>
                  <w:rFonts w:ascii="Arial" w:hAnsi="Arial" w:cs="Arial"/>
                  <w:sz w:val="16"/>
                  <w:szCs w:val="16"/>
                  <w:shd w:val="clear" w:color="auto" w:fill="FFFFFF"/>
                </w:rPr>
                <w:t>n</w:t>
              </w:r>
              <w:r w:rsidRPr="00FA3577">
                <w:rPr>
                  <w:rStyle w:val="Hyperlink"/>
                  <w:rFonts w:ascii="Arial" w:hAnsi="Arial" w:cs="Arial"/>
                  <w:sz w:val="16"/>
                  <w:szCs w:val="16"/>
                  <w:shd w:val="clear" w:color="auto" w:fill="FFFFFF"/>
                </w:rPr>
                <w:t>otice</w:t>
              </w:r>
            </w:hyperlink>
            <w:r w:rsidR="00FA3577">
              <w:rPr>
                <w:rFonts w:ascii="Arial" w:hAnsi="Arial" w:cs="Arial"/>
                <w:color w:val="212529"/>
                <w:sz w:val="16"/>
                <w:szCs w:val="16"/>
                <w:shd w:val="clear" w:color="auto" w:fill="FFFFFF"/>
              </w:rPr>
              <w:t>.</w:t>
            </w:r>
          </w:p>
        </w:tc>
      </w:tr>
    </w:tbl>
    <w:p w14:paraId="2AEC49D0" w14:textId="77777777" w:rsidR="0068079A" w:rsidRDefault="0068079A" w:rsidP="0068079A">
      <w:pPr>
        <w:pStyle w:val="NoSpacing"/>
      </w:pPr>
      <w:bookmarkStart w:id="0" w:name="_Hlk132807728"/>
    </w:p>
    <w:bookmarkEnd w:id="0"/>
    <w:p w14:paraId="03C17E13" w14:textId="146CBE1A" w:rsidR="006C6962" w:rsidRPr="006C6962" w:rsidRDefault="00175523" w:rsidP="00175523">
      <w:pPr>
        <w:autoSpaceDE w:val="0"/>
        <w:autoSpaceDN w:val="0"/>
        <w:adjustRightInd w:val="0"/>
        <w:spacing w:after="0" w:line="240" w:lineRule="auto"/>
      </w:pPr>
      <w:r w:rsidRPr="00857FD3">
        <w:rPr>
          <w:rFonts w:eastAsia="Calibri"/>
          <w:sz w:val="20"/>
          <w:szCs w:val="20"/>
          <w:lang w:eastAsia="en-US"/>
        </w:rPr>
        <w:t xml:space="preserve">Please email this form to: </w:t>
      </w:r>
      <w:hyperlink r:id="rId14" w:history="1">
        <w:r w:rsidRPr="00857FD3">
          <w:rPr>
            <w:rFonts w:eastAsia="Calibri"/>
            <w:color w:val="0000FF"/>
            <w:sz w:val="20"/>
            <w:szCs w:val="20"/>
            <w:u w:val="single"/>
            <w:lang w:eastAsia="en-US"/>
          </w:rPr>
          <w:t>schooladmissions@northyorks.gov.uk</w:t>
        </w:r>
      </w:hyperlink>
      <w:r w:rsidRPr="00857FD3">
        <w:rPr>
          <w:rFonts w:eastAsia="Calibri"/>
          <w:color w:val="0000FF"/>
          <w:sz w:val="20"/>
          <w:szCs w:val="20"/>
          <w:u w:val="single"/>
          <w:lang w:eastAsia="en-US"/>
        </w:rPr>
        <w:t xml:space="preserve"> </w:t>
      </w:r>
      <w:r w:rsidR="00460B30">
        <w:rPr>
          <w:rFonts w:eastAsia="Calibri"/>
          <w:color w:val="0000FF"/>
          <w:sz w:val="20"/>
          <w:szCs w:val="20"/>
          <w:u w:val="single"/>
          <w:lang w:eastAsia="en-US"/>
        </w:rPr>
        <w:t xml:space="preserve"> </w:t>
      </w:r>
      <w:r w:rsidRPr="00857FD3">
        <w:rPr>
          <w:sz w:val="20"/>
          <w:szCs w:val="20"/>
        </w:rPr>
        <w:t xml:space="preserve">Or return by post to: </w:t>
      </w:r>
      <w:r w:rsidR="00DA4D1F">
        <w:rPr>
          <w:sz w:val="20"/>
          <w:szCs w:val="20"/>
        </w:rPr>
        <w:t xml:space="preserve">North Yorkshire Council, </w:t>
      </w:r>
      <w:r w:rsidRPr="00857FD3">
        <w:rPr>
          <w:rFonts w:asciiTheme="minorHAnsi" w:eastAsia="Calibri" w:hAnsiTheme="minorHAnsi" w:cstheme="minorHAnsi"/>
          <w:sz w:val="20"/>
          <w:szCs w:val="20"/>
        </w:rPr>
        <w:t xml:space="preserve">Admissions, Transport Eligibility &amp; Free School Meals, </w:t>
      </w:r>
      <w:r w:rsidRPr="00857FD3">
        <w:rPr>
          <w:sz w:val="20"/>
          <w:szCs w:val="20"/>
        </w:rPr>
        <w:t>Document Management Centre, County Hall, Racecourse Lane, Northallerton, DL7 8AE</w:t>
      </w:r>
      <w:r w:rsidR="003E1C29">
        <w:rPr>
          <w:sz w:val="20"/>
          <w:szCs w:val="20"/>
        </w:rPr>
        <w:t>.</w:t>
      </w:r>
    </w:p>
    <w:sectPr w:rsidR="006C6962" w:rsidRPr="006C6962" w:rsidSect="00D50EAA">
      <w:headerReference w:type="default" r:id="rId15"/>
      <w:footerReference w:type="default" r:id="rId16"/>
      <w:headerReference w:type="first" r:id="rId17"/>
      <w:footerReference w:type="first" r:id="rId18"/>
      <w:pgSz w:w="11906" w:h="16838" w:code="9"/>
      <w:pgMar w:top="1701" w:right="567" w:bottom="567" w:left="851" w:header="34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DD877" w14:textId="77777777" w:rsidR="001014D6" w:rsidRDefault="001014D6">
      <w:pPr>
        <w:spacing w:after="0" w:line="240" w:lineRule="auto"/>
      </w:pPr>
      <w:r>
        <w:separator/>
      </w:r>
    </w:p>
  </w:endnote>
  <w:endnote w:type="continuationSeparator" w:id="0">
    <w:p w14:paraId="1759E31D" w14:textId="77777777" w:rsidR="001014D6" w:rsidRDefault="00101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75179"/>
      <w:docPartObj>
        <w:docPartGallery w:val="Page Numbers (Bottom of Page)"/>
        <w:docPartUnique/>
      </w:docPartObj>
    </w:sdtPr>
    <w:sdtEndPr>
      <w:rPr>
        <w:noProof/>
      </w:rPr>
    </w:sdtEndPr>
    <w:sdtContent>
      <w:p w14:paraId="23C2454C" w14:textId="6D3F88F7" w:rsidR="009F0B74" w:rsidRDefault="009F0B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F1D4A5" w14:textId="51B52110" w:rsidR="00463D99" w:rsidRDefault="00463D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255922"/>
      <w:docPartObj>
        <w:docPartGallery w:val="Page Numbers (Bottom of Page)"/>
        <w:docPartUnique/>
      </w:docPartObj>
    </w:sdtPr>
    <w:sdtEndPr>
      <w:rPr>
        <w:noProof/>
      </w:rPr>
    </w:sdtEndPr>
    <w:sdtContent>
      <w:p w14:paraId="29A37A23" w14:textId="42ABDF10" w:rsidR="004714F8" w:rsidRDefault="004714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E48BB4" w14:textId="307EA9E2" w:rsidR="00F933FA" w:rsidRPr="0014293B" w:rsidRDefault="00F933FA" w:rsidP="008568F2">
    <w:pPr>
      <w:spacing w:after="0"/>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E90E" w14:textId="77777777" w:rsidR="001014D6" w:rsidRDefault="001014D6">
      <w:pPr>
        <w:spacing w:after="0" w:line="240" w:lineRule="auto"/>
      </w:pPr>
      <w:r>
        <w:separator/>
      </w:r>
    </w:p>
  </w:footnote>
  <w:footnote w:type="continuationSeparator" w:id="0">
    <w:p w14:paraId="2AFC0374" w14:textId="77777777" w:rsidR="001014D6" w:rsidRDefault="00101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90D1" w14:textId="77777777" w:rsidR="00F933FA" w:rsidRDefault="00F933FA">
    <w:pPr>
      <w:pStyle w:val="Header"/>
    </w:pPr>
  </w:p>
  <w:p w14:paraId="15029192" w14:textId="77777777" w:rsidR="00F933FA" w:rsidRDefault="00F93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5126" w14:textId="0F281EAA" w:rsidR="00F933FA" w:rsidRDefault="00AD7040" w:rsidP="002A2236">
    <w:pPr>
      <w:pStyle w:val="Header"/>
      <w:ind w:left="-170"/>
    </w:pPr>
    <w:r>
      <w:rPr>
        <w:noProof/>
      </w:rPr>
      <w:drawing>
        <wp:inline distT="0" distB="0" distL="0" distR="0" wp14:anchorId="75825A83" wp14:editId="0D902473">
          <wp:extent cx="2238375" cy="749800"/>
          <wp:effectExtent l="0" t="0" r="0" b="0"/>
          <wp:docPr id="23" name="Picture 23" descr="North York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North Yorkshire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6369" cy="7524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D1C"/>
    <w:multiLevelType w:val="hybridMultilevel"/>
    <w:tmpl w:val="37AEA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D2CE4"/>
    <w:multiLevelType w:val="hybridMultilevel"/>
    <w:tmpl w:val="EDDCD7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20E8E"/>
    <w:multiLevelType w:val="multilevel"/>
    <w:tmpl w:val="FB8A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1">
    <w:nsid w:val="1ACF371D"/>
    <w:multiLevelType w:val="hybridMultilevel"/>
    <w:tmpl w:val="7BA280BA"/>
    <w:lvl w:ilvl="0" w:tplc="1E1452B0">
      <w:start w:val="1"/>
      <w:numFmt w:val="bullet"/>
      <w:lvlText w:val=""/>
      <w:lvlJc w:val="left"/>
      <w:pPr>
        <w:ind w:left="720" w:hanging="360"/>
      </w:pPr>
      <w:rPr>
        <w:rFonts w:ascii="Symbol" w:hAnsi="Symbol" w:hint="default"/>
      </w:rPr>
    </w:lvl>
    <w:lvl w:ilvl="1" w:tplc="B442D030" w:tentative="1">
      <w:start w:val="1"/>
      <w:numFmt w:val="bullet"/>
      <w:lvlText w:val="o"/>
      <w:lvlJc w:val="left"/>
      <w:pPr>
        <w:ind w:left="1440" w:hanging="360"/>
      </w:pPr>
      <w:rPr>
        <w:rFonts w:ascii="Courier New" w:hAnsi="Courier New" w:cs="Courier New" w:hint="default"/>
      </w:rPr>
    </w:lvl>
    <w:lvl w:ilvl="2" w:tplc="8090A60E" w:tentative="1">
      <w:start w:val="1"/>
      <w:numFmt w:val="bullet"/>
      <w:lvlText w:val=""/>
      <w:lvlJc w:val="left"/>
      <w:pPr>
        <w:ind w:left="2160" w:hanging="360"/>
      </w:pPr>
      <w:rPr>
        <w:rFonts w:ascii="Wingdings" w:hAnsi="Wingdings" w:hint="default"/>
      </w:rPr>
    </w:lvl>
    <w:lvl w:ilvl="3" w:tplc="026AD556" w:tentative="1">
      <w:start w:val="1"/>
      <w:numFmt w:val="bullet"/>
      <w:lvlText w:val=""/>
      <w:lvlJc w:val="left"/>
      <w:pPr>
        <w:ind w:left="2880" w:hanging="360"/>
      </w:pPr>
      <w:rPr>
        <w:rFonts w:ascii="Symbol" w:hAnsi="Symbol" w:hint="default"/>
      </w:rPr>
    </w:lvl>
    <w:lvl w:ilvl="4" w:tplc="F38E5594" w:tentative="1">
      <w:start w:val="1"/>
      <w:numFmt w:val="bullet"/>
      <w:lvlText w:val="o"/>
      <w:lvlJc w:val="left"/>
      <w:pPr>
        <w:ind w:left="3600" w:hanging="360"/>
      </w:pPr>
      <w:rPr>
        <w:rFonts w:ascii="Courier New" w:hAnsi="Courier New" w:cs="Courier New" w:hint="default"/>
      </w:rPr>
    </w:lvl>
    <w:lvl w:ilvl="5" w:tplc="97C87822" w:tentative="1">
      <w:start w:val="1"/>
      <w:numFmt w:val="bullet"/>
      <w:lvlText w:val=""/>
      <w:lvlJc w:val="left"/>
      <w:pPr>
        <w:ind w:left="4320" w:hanging="360"/>
      </w:pPr>
      <w:rPr>
        <w:rFonts w:ascii="Wingdings" w:hAnsi="Wingdings" w:hint="default"/>
      </w:rPr>
    </w:lvl>
    <w:lvl w:ilvl="6" w:tplc="17AC9290" w:tentative="1">
      <w:start w:val="1"/>
      <w:numFmt w:val="bullet"/>
      <w:lvlText w:val=""/>
      <w:lvlJc w:val="left"/>
      <w:pPr>
        <w:ind w:left="5040" w:hanging="360"/>
      </w:pPr>
      <w:rPr>
        <w:rFonts w:ascii="Symbol" w:hAnsi="Symbol" w:hint="default"/>
      </w:rPr>
    </w:lvl>
    <w:lvl w:ilvl="7" w:tplc="0F268B12" w:tentative="1">
      <w:start w:val="1"/>
      <w:numFmt w:val="bullet"/>
      <w:lvlText w:val="o"/>
      <w:lvlJc w:val="left"/>
      <w:pPr>
        <w:ind w:left="5760" w:hanging="360"/>
      </w:pPr>
      <w:rPr>
        <w:rFonts w:ascii="Courier New" w:hAnsi="Courier New" w:cs="Courier New" w:hint="default"/>
      </w:rPr>
    </w:lvl>
    <w:lvl w:ilvl="8" w:tplc="DA72C21A" w:tentative="1">
      <w:start w:val="1"/>
      <w:numFmt w:val="bullet"/>
      <w:lvlText w:val=""/>
      <w:lvlJc w:val="left"/>
      <w:pPr>
        <w:ind w:left="6480" w:hanging="360"/>
      </w:pPr>
      <w:rPr>
        <w:rFonts w:ascii="Wingdings" w:hAnsi="Wingdings" w:hint="default"/>
      </w:rPr>
    </w:lvl>
  </w:abstractNum>
  <w:abstractNum w:abstractNumId="4" w15:restartNumberingAfterBreak="0">
    <w:nsid w:val="1BDC7884"/>
    <w:multiLevelType w:val="hybridMultilevel"/>
    <w:tmpl w:val="4AA2A328"/>
    <w:lvl w:ilvl="0" w:tplc="567670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126157"/>
    <w:multiLevelType w:val="hybridMultilevel"/>
    <w:tmpl w:val="DADCE0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682A37"/>
    <w:multiLevelType w:val="hybridMultilevel"/>
    <w:tmpl w:val="BA5E1E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7730B1"/>
    <w:multiLevelType w:val="hybridMultilevel"/>
    <w:tmpl w:val="5066F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E92C83"/>
    <w:multiLevelType w:val="hybridMultilevel"/>
    <w:tmpl w:val="3EAA67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AA664D"/>
    <w:multiLevelType w:val="hybridMultilevel"/>
    <w:tmpl w:val="7C7AE1D6"/>
    <w:lvl w:ilvl="0" w:tplc="8B84EA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831C29"/>
    <w:multiLevelType w:val="hybridMultilevel"/>
    <w:tmpl w:val="D758085C"/>
    <w:lvl w:ilvl="0" w:tplc="E3B67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711912E1"/>
    <w:multiLevelType w:val="hybridMultilevel"/>
    <w:tmpl w:val="B242F982"/>
    <w:lvl w:ilvl="0" w:tplc="66683570">
      <w:start w:val="1"/>
      <w:numFmt w:val="bullet"/>
      <w:lvlText w:val=""/>
      <w:lvlJc w:val="left"/>
      <w:pPr>
        <w:ind w:left="720" w:hanging="360"/>
      </w:pPr>
      <w:rPr>
        <w:rFonts w:ascii="Symbol" w:hAnsi="Symbol" w:hint="default"/>
      </w:rPr>
    </w:lvl>
    <w:lvl w:ilvl="1" w:tplc="858A6D34" w:tentative="1">
      <w:start w:val="1"/>
      <w:numFmt w:val="bullet"/>
      <w:lvlText w:val="o"/>
      <w:lvlJc w:val="left"/>
      <w:pPr>
        <w:ind w:left="1440" w:hanging="360"/>
      </w:pPr>
      <w:rPr>
        <w:rFonts w:ascii="Courier New" w:hAnsi="Courier New" w:cs="Courier New" w:hint="default"/>
      </w:rPr>
    </w:lvl>
    <w:lvl w:ilvl="2" w:tplc="06BE0454" w:tentative="1">
      <w:start w:val="1"/>
      <w:numFmt w:val="bullet"/>
      <w:lvlText w:val=""/>
      <w:lvlJc w:val="left"/>
      <w:pPr>
        <w:ind w:left="2160" w:hanging="360"/>
      </w:pPr>
      <w:rPr>
        <w:rFonts w:ascii="Wingdings" w:hAnsi="Wingdings" w:hint="default"/>
      </w:rPr>
    </w:lvl>
    <w:lvl w:ilvl="3" w:tplc="5D784ACE" w:tentative="1">
      <w:start w:val="1"/>
      <w:numFmt w:val="bullet"/>
      <w:lvlText w:val=""/>
      <w:lvlJc w:val="left"/>
      <w:pPr>
        <w:ind w:left="2880" w:hanging="360"/>
      </w:pPr>
      <w:rPr>
        <w:rFonts w:ascii="Symbol" w:hAnsi="Symbol" w:hint="default"/>
      </w:rPr>
    </w:lvl>
    <w:lvl w:ilvl="4" w:tplc="40961BF0" w:tentative="1">
      <w:start w:val="1"/>
      <w:numFmt w:val="bullet"/>
      <w:lvlText w:val="o"/>
      <w:lvlJc w:val="left"/>
      <w:pPr>
        <w:ind w:left="3600" w:hanging="360"/>
      </w:pPr>
      <w:rPr>
        <w:rFonts w:ascii="Courier New" w:hAnsi="Courier New" w:cs="Courier New" w:hint="default"/>
      </w:rPr>
    </w:lvl>
    <w:lvl w:ilvl="5" w:tplc="13AE7E26" w:tentative="1">
      <w:start w:val="1"/>
      <w:numFmt w:val="bullet"/>
      <w:lvlText w:val=""/>
      <w:lvlJc w:val="left"/>
      <w:pPr>
        <w:ind w:left="4320" w:hanging="360"/>
      </w:pPr>
      <w:rPr>
        <w:rFonts w:ascii="Wingdings" w:hAnsi="Wingdings" w:hint="default"/>
      </w:rPr>
    </w:lvl>
    <w:lvl w:ilvl="6" w:tplc="DC761BB4" w:tentative="1">
      <w:start w:val="1"/>
      <w:numFmt w:val="bullet"/>
      <w:lvlText w:val=""/>
      <w:lvlJc w:val="left"/>
      <w:pPr>
        <w:ind w:left="5040" w:hanging="360"/>
      </w:pPr>
      <w:rPr>
        <w:rFonts w:ascii="Symbol" w:hAnsi="Symbol" w:hint="default"/>
      </w:rPr>
    </w:lvl>
    <w:lvl w:ilvl="7" w:tplc="3FBEBA54" w:tentative="1">
      <w:start w:val="1"/>
      <w:numFmt w:val="bullet"/>
      <w:lvlText w:val="o"/>
      <w:lvlJc w:val="left"/>
      <w:pPr>
        <w:ind w:left="5760" w:hanging="360"/>
      </w:pPr>
      <w:rPr>
        <w:rFonts w:ascii="Courier New" w:hAnsi="Courier New" w:cs="Courier New" w:hint="default"/>
      </w:rPr>
    </w:lvl>
    <w:lvl w:ilvl="8" w:tplc="A726FD18" w:tentative="1">
      <w:start w:val="1"/>
      <w:numFmt w:val="bullet"/>
      <w:lvlText w:val=""/>
      <w:lvlJc w:val="left"/>
      <w:pPr>
        <w:ind w:left="6480" w:hanging="360"/>
      </w:pPr>
      <w:rPr>
        <w:rFonts w:ascii="Wingdings" w:hAnsi="Wingdings" w:hint="default"/>
      </w:rPr>
    </w:lvl>
  </w:abstractNum>
  <w:abstractNum w:abstractNumId="12" w15:restartNumberingAfterBreak="0">
    <w:nsid w:val="7243510D"/>
    <w:multiLevelType w:val="hybridMultilevel"/>
    <w:tmpl w:val="EB68A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8C7F4E"/>
    <w:multiLevelType w:val="hybridMultilevel"/>
    <w:tmpl w:val="080AE5C8"/>
    <w:lvl w:ilvl="0" w:tplc="652A92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9391617">
    <w:abstractNumId w:val="3"/>
  </w:num>
  <w:num w:numId="2" w16cid:durableId="91559452">
    <w:abstractNumId w:val="11"/>
  </w:num>
  <w:num w:numId="3" w16cid:durableId="1333680208">
    <w:abstractNumId w:val="9"/>
  </w:num>
  <w:num w:numId="4" w16cid:durableId="705644002">
    <w:abstractNumId w:val="1"/>
  </w:num>
  <w:num w:numId="5" w16cid:durableId="2135711816">
    <w:abstractNumId w:val="4"/>
  </w:num>
  <w:num w:numId="6" w16cid:durableId="931477621">
    <w:abstractNumId w:val="13"/>
  </w:num>
  <w:num w:numId="7" w16cid:durableId="2039618115">
    <w:abstractNumId w:val="12"/>
  </w:num>
  <w:num w:numId="8" w16cid:durableId="2124038219">
    <w:abstractNumId w:val="5"/>
  </w:num>
  <w:num w:numId="9" w16cid:durableId="625350970">
    <w:abstractNumId w:val="6"/>
  </w:num>
  <w:num w:numId="10" w16cid:durableId="627665810">
    <w:abstractNumId w:val="8"/>
  </w:num>
  <w:num w:numId="11" w16cid:durableId="659625504">
    <w:abstractNumId w:val="10"/>
  </w:num>
  <w:num w:numId="12" w16cid:durableId="925263168">
    <w:abstractNumId w:val="0"/>
  </w:num>
  <w:num w:numId="13" w16cid:durableId="2127692035">
    <w:abstractNumId w:val="7"/>
  </w:num>
  <w:num w:numId="14" w16cid:durableId="2103447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A3A"/>
    <w:rsid w:val="00017ED5"/>
    <w:rsid w:val="00021BDE"/>
    <w:rsid w:val="00023056"/>
    <w:rsid w:val="000231BC"/>
    <w:rsid w:val="000458EA"/>
    <w:rsid w:val="00057A9F"/>
    <w:rsid w:val="00083E98"/>
    <w:rsid w:val="0008544A"/>
    <w:rsid w:val="000B496F"/>
    <w:rsid w:val="000C1AEA"/>
    <w:rsid w:val="000C23E1"/>
    <w:rsid w:val="000E0E1A"/>
    <w:rsid w:val="000E472A"/>
    <w:rsid w:val="000E4BED"/>
    <w:rsid w:val="000F6CCA"/>
    <w:rsid w:val="001014D6"/>
    <w:rsid w:val="00103D30"/>
    <w:rsid w:val="00126670"/>
    <w:rsid w:val="00127FF6"/>
    <w:rsid w:val="001305D7"/>
    <w:rsid w:val="00142644"/>
    <w:rsid w:val="0014293B"/>
    <w:rsid w:val="00153BAE"/>
    <w:rsid w:val="00175523"/>
    <w:rsid w:val="00185424"/>
    <w:rsid w:val="0018615F"/>
    <w:rsid w:val="001A46BF"/>
    <w:rsid w:val="001C5C07"/>
    <w:rsid w:val="001D03C0"/>
    <w:rsid w:val="001F1FE2"/>
    <w:rsid w:val="001F3523"/>
    <w:rsid w:val="00201E0C"/>
    <w:rsid w:val="00203BF9"/>
    <w:rsid w:val="002174A7"/>
    <w:rsid w:val="00222232"/>
    <w:rsid w:val="00223192"/>
    <w:rsid w:val="00225586"/>
    <w:rsid w:val="002316FD"/>
    <w:rsid w:val="002515FB"/>
    <w:rsid w:val="002575B0"/>
    <w:rsid w:val="002623EC"/>
    <w:rsid w:val="00265AEF"/>
    <w:rsid w:val="00271B97"/>
    <w:rsid w:val="00272277"/>
    <w:rsid w:val="002760EA"/>
    <w:rsid w:val="002A2236"/>
    <w:rsid w:val="002A6A1C"/>
    <w:rsid w:val="002B062A"/>
    <w:rsid w:val="002B2AD2"/>
    <w:rsid w:val="002B3529"/>
    <w:rsid w:val="002B4BB1"/>
    <w:rsid w:val="002C780D"/>
    <w:rsid w:val="002D140A"/>
    <w:rsid w:val="002D5ED2"/>
    <w:rsid w:val="002E094C"/>
    <w:rsid w:val="002F4F52"/>
    <w:rsid w:val="00302857"/>
    <w:rsid w:val="00360733"/>
    <w:rsid w:val="00371B4B"/>
    <w:rsid w:val="003754DD"/>
    <w:rsid w:val="0037556E"/>
    <w:rsid w:val="003848D1"/>
    <w:rsid w:val="003A079B"/>
    <w:rsid w:val="003A5627"/>
    <w:rsid w:val="003D480E"/>
    <w:rsid w:val="003E1C29"/>
    <w:rsid w:val="003F02C0"/>
    <w:rsid w:val="0040389B"/>
    <w:rsid w:val="004446C7"/>
    <w:rsid w:val="00446F70"/>
    <w:rsid w:val="00460B30"/>
    <w:rsid w:val="00463D99"/>
    <w:rsid w:val="004672AF"/>
    <w:rsid w:val="00470FD3"/>
    <w:rsid w:val="004714F8"/>
    <w:rsid w:val="0048442E"/>
    <w:rsid w:val="004A32F7"/>
    <w:rsid w:val="004C0652"/>
    <w:rsid w:val="004C224F"/>
    <w:rsid w:val="004D039C"/>
    <w:rsid w:val="004D19CD"/>
    <w:rsid w:val="004D2819"/>
    <w:rsid w:val="004E4ECE"/>
    <w:rsid w:val="00507AEC"/>
    <w:rsid w:val="00511C59"/>
    <w:rsid w:val="00522DD3"/>
    <w:rsid w:val="00533C24"/>
    <w:rsid w:val="00541951"/>
    <w:rsid w:val="00547B35"/>
    <w:rsid w:val="00554771"/>
    <w:rsid w:val="005B5111"/>
    <w:rsid w:val="005B5285"/>
    <w:rsid w:val="005B7FD7"/>
    <w:rsid w:val="005D329C"/>
    <w:rsid w:val="005D6BE3"/>
    <w:rsid w:val="005E2ED0"/>
    <w:rsid w:val="005F208A"/>
    <w:rsid w:val="005F2B76"/>
    <w:rsid w:val="005F31CD"/>
    <w:rsid w:val="005F754F"/>
    <w:rsid w:val="006217E5"/>
    <w:rsid w:val="0063727C"/>
    <w:rsid w:val="006448D7"/>
    <w:rsid w:val="00673F22"/>
    <w:rsid w:val="00676103"/>
    <w:rsid w:val="0068079A"/>
    <w:rsid w:val="00692629"/>
    <w:rsid w:val="006A0963"/>
    <w:rsid w:val="006B6BF1"/>
    <w:rsid w:val="006C1A76"/>
    <w:rsid w:val="006C4D25"/>
    <w:rsid w:val="006C6962"/>
    <w:rsid w:val="006D3DAE"/>
    <w:rsid w:val="0070381E"/>
    <w:rsid w:val="00721A4D"/>
    <w:rsid w:val="00762E9A"/>
    <w:rsid w:val="0076329F"/>
    <w:rsid w:val="00773A3A"/>
    <w:rsid w:val="0078761D"/>
    <w:rsid w:val="0079108F"/>
    <w:rsid w:val="007B3166"/>
    <w:rsid w:val="007F17BF"/>
    <w:rsid w:val="00801071"/>
    <w:rsid w:val="00807EAE"/>
    <w:rsid w:val="00817DC9"/>
    <w:rsid w:val="00820EC1"/>
    <w:rsid w:val="00852D29"/>
    <w:rsid w:val="008568F2"/>
    <w:rsid w:val="00862324"/>
    <w:rsid w:val="00866AE3"/>
    <w:rsid w:val="00873D08"/>
    <w:rsid w:val="00874162"/>
    <w:rsid w:val="0087479B"/>
    <w:rsid w:val="0089380D"/>
    <w:rsid w:val="00896380"/>
    <w:rsid w:val="008A1467"/>
    <w:rsid w:val="008A4540"/>
    <w:rsid w:val="008E4CD0"/>
    <w:rsid w:val="008F4BC6"/>
    <w:rsid w:val="008F5C45"/>
    <w:rsid w:val="00907511"/>
    <w:rsid w:val="00926477"/>
    <w:rsid w:val="009269B5"/>
    <w:rsid w:val="009462B8"/>
    <w:rsid w:val="009477EC"/>
    <w:rsid w:val="0096730A"/>
    <w:rsid w:val="00971291"/>
    <w:rsid w:val="0099345D"/>
    <w:rsid w:val="00994CC2"/>
    <w:rsid w:val="009A6666"/>
    <w:rsid w:val="009D15F7"/>
    <w:rsid w:val="009D5715"/>
    <w:rsid w:val="009F0B74"/>
    <w:rsid w:val="00A15061"/>
    <w:rsid w:val="00A20FFE"/>
    <w:rsid w:val="00A212C6"/>
    <w:rsid w:val="00A22040"/>
    <w:rsid w:val="00A310A8"/>
    <w:rsid w:val="00A71928"/>
    <w:rsid w:val="00A76454"/>
    <w:rsid w:val="00A90364"/>
    <w:rsid w:val="00AB4BB0"/>
    <w:rsid w:val="00AB7F99"/>
    <w:rsid w:val="00AD07B5"/>
    <w:rsid w:val="00AD7040"/>
    <w:rsid w:val="00AE0B35"/>
    <w:rsid w:val="00AE77E8"/>
    <w:rsid w:val="00AF256E"/>
    <w:rsid w:val="00B10942"/>
    <w:rsid w:val="00B127D7"/>
    <w:rsid w:val="00B36834"/>
    <w:rsid w:val="00B51465"/>
    <w:rsid w:val="00B832DA"/>
    <w:rsid w:val="00BA3679"/>
    <w:rsid w:val="00BD51A5"/>
    <w:rsid w:val="00BD6F0A"/>
    <w:rsid w:val="00BE30F4"/>
    <w:rsid w:val="00C00B7F"/>
    <w:rsid w:val="00C04E12"/>
    <w:rsid w:val="00C1117D"/>
    <w:rsid w:val="00C33BDB"/>
    <w:rsid w:val="00C50BB9"/>
    <w:rsid w:val="00C56028"/>
    <w:rsid w:val="00C75686"/>
    <w:rsid w:val="00CB1148"/>
    <w:rsid w:val="00CB15F1"/>
    <w:rsid w:val="00CB7D36"/>
    <w:rsid w:val="00CC6398"/>
    <w:rsid w:val="00CD3455"/>
    <w:rsid w:val="00D01C01"/>
    <w:rsid w:val="00D1640D"/>
    <w:rsid w:val="00D17D0C"/>
    <w:rsid w:val="00D20414"/>
    <w:rsid w:val="00D24B83"/>
    <w:rsid w:val="00D47D60"/>
    <w:rsid w:val="00D50EAA"/>
    <w:rsid w:val="00D625A4"/>
    <w:rsid w:val="00D844F8"/>
    <w:rsid w:val="00DA1098"/>
    <w:rsid w:val="00DA2B85"/>
    <w:rsid w:val="00DA4D1F"/>
    <w:rsid w:val="00DC612F"/>
    <w:rsid w:val="00DD5AE1"/>
    <w:rsid w:val="00DE0652"/>
    <w:rsid w:val="00DE3C4C"/>
    <w:rsid w:val="00DF745C"/>
    <w:rsid w:val="00E165A0"/>
    <w:rsid w:val="00E42C2D"/>
    <w:rsid w:val="00E5010D"/>
    <w:rsid w:val="00E64D54"/>
    <w:rsid w:val="00E70681"/>
    <w:rsid w:val="00E801AE"/>
    <w:rsid w:val="00EA32EC"/>
    <w:rsid w:val="00EA42D1"/>
    <w:rsid w:val="00EB1F0A"/>
    <w:rsid w:val="00EB6D45"/>
    <w:rsid w:val="00EB76AE"/>
    <w:rsid w:val="00ED03E6"/>
    <w:rsid w:val="00EE19CA"/>
    <w:rsid w:val="00EF40C8"/>
    <w:rsid w:val="00F05D05"/>
    <w:rsid w:val="00F42484"/>
    <w:rsid w:val="00F45C6E"/>
    <w:rsid w:val="00F469C6"/>
    <w:rsid w:val="00F51A70"/>
    <w:rsid w:val="00F54FB4"/>
    <w:rsid w:val="00F6613F"/>
    <w:rsid w:val="00F933FA"/>
    <w:rsid w:val="00F94526"/>
    <w:rsid w:val="00F9484D"/>
    <w:rsid w:val="00F97962"/>
    <w:rsid w:val="00FA3577"/>
    <w:rsid w:val="00FA601C"/>
    <w:rsid w:val="00FE7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B725A"/>
  <w15:docId w15:val="{FF69065F-8442-4059-ADD6-5735A960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A3A"/>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75686"/>
    <w:pPr>
      <w:tabs>
        <w:tab w:val="center" w:pos="4513"/>
        <w:tab w:val="right" w:pos="9026"/>
      </w:tabs>
      <w:spacing w:after="0" w:line="240" w:lineRule="auto"/>
    </w:pPr>
  </w:style>
  <w:style w:type="character" w:customStyle="1" w:styleId="HeaderChar">
    <w:name w:val="Header Char"/>
    <w:link w:val="Header"/>
    <w:uiPriority w:val="99"/>
    <w:rsid w:val="00C75686"/>
    <w:rPr>
      <w:rFonts w:ascii="Calibri" w:eastAsia="Times New Roman" w:hAnsi="Calibri" w:cs="Times New Roman"/>
      <w:lang w:eastAsia="en-GB"/>
    </w:rPr>
  </w:style>
  <w:style w:type="paragraph" w:styleId="Footer">
    <w:name w:val="footer"/>
    <w:basedOn w:val="Normal"/>
    <w:link w:val="FooterChar"/>
    <w:uiPriority w:val="99"/>
    <w:unhideWhenUsed/>
    <w:rsid w:val="00C75686"/>
    <w:pPr>
      <w:tabs>
        <w:tab w:val="center" w:pos="4513"/>
        <w:tab w:val="right" w:pos="9026"/>
      </w:tabs>
      <w:spacing w:after="0" w:line="240" w:lineRule="auto"/>
    </w:pPr>
  </w:style>
  <w:style w:type="character" w:customStyle="1" w:styleId="FooterChar">
    <w:name w:val="Footer Char"/>
    <w:link w:val="Footer"/>
    <w:uiPriority w:val="99"/>
    <w:rsid w:val="00C7568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C7568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5686"/>
    <w:rPr>
      <w:rFonts w:ascii="Tahoma" w:eastAsia="Times New Roman" w:hAnsi="Tahoma" w:cs="Tahoma"/>
      <w:sz w:val="16"/>
      <w:szCs w:val="16"/>
      <w:lang w:eastAsia="en-GB"/>
    </w:rPr>
  </w:style>
  <w:style w:type="character" w:styleId="Hyperlink">
    <w:name w:val="Hyperlink"/>
    <w:rsid w:val="009462B8"/>
    <w:rPr>
      <w:color w:val="0000FF"/>
      <w:u w:val="single"/>
    </w:rPr>
  </w:style>
  <w:style w:type="paragraph" w:styleId="NoSpacing">
    <w:name w:val="No Spacing"/>
    <w:uiPriority w:val="1"/>
    <w:qFormat/>
    <w:rsid w:val="009462B8"/>
    <w:rPr>
      <w:sz w:val="22"/>
      <w:szCs w:val="22"/>
      <w:lang w:eastAsia="en-US"/>
    </w:rPr>
  </w:style>
  <w:style w:type="paragraph" w:customStyle="1" w:styleId="Normal1">
    <w:name w:val="Normal1"/>
    <w:basedOn w:val="Normal"/>
    <w:rsid w:val="00AB7F99"/>
    <w:pPr>
      <w:spacing w:after="0" w:line="240" w:lineRule="auto"/>
    </w:pPr>
    <w:rPr>
      <w:rFonts w:ascii="Arial" w:hAnsi="Arial" w:cs="Arial"/>
    </w:rPr>
  </w:style>
  <w:style w:type="paragraph" w:styleId="ListParagraph">
    <w:name w:val="List Paragraph"/>
    <w:basedOn w:val="Normal"/>
    <w:uiPriority w:val="34"/>
    <w:qFormat/>
    <w:rsid w:val="00DD5AE1"/>
    <w:pPr>
      <w:spacing w:after="0" w:line="240" w:lineRule="auto"/>
      <w:ind w:left="720"/>
    </w:pPr>
    <w:rPr>
      <w:rFonts w:ascii="Times New Roman" w:hAnsi="Times New Roman"/>
      <w:sz w:val="24"/>
      <w:szCs w:val="24"/>
      <w:lang w:eastAsia="en-US"/>
    </w:rPr>
  </w:style>
  <w:style w:type="paragraph" w:styleId="NormalWeb">
    <w:name w:val="Normal (Web)"/>
    <w:basedOn w:val="Normal"/>
    <w:uiPriority w:val="99"/>
    <w:unhideWhenUsed/>
    <w:rsid w:val="00DD5AE1"/>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DD5AE1"/>
    <w:rPr>
      <w:b/>
      <w:bCs/>
    </w:rPr>
  </w:style>
  <w:style w:type="table" w:styleId="TableGrid">
    <w:name w:val="Table Grid"/>
    <w:basedOn w:val="TableNormal"/>
    <w:uiPriority w:val="59"/>
    <w:rsid w:val="00375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6CCA"/>
    <w:rPr>
      <w:color w:val="800080" w:themeColor="followedHyperlink"/>
      <w:u w:val="single"/>
    </w:rPr>
  </w:style>
  <w:style w:type="character" w:styleId="UnresolvedMention">
    <w:name w:val="Unresolved Mention"/>
    <w:basedOn w:val="DefaultParagraphFont"/>
    <w:uiPriority w:val="99"/>
    <w:semiHidden/>
    <w:unhideWhenUsed/>
    <w:rsid w:val="000F6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126137">
      <w:bodyDiv w:val="1"/>
      <w:marLeft w:val="0"/>
      <w:marRight w:val="0"/>
      <w:marTop w:val="0"/>
      <w:marBottom w:val="0"/>
      <w:divBdr>
        <w:top w:val="none" w:sz="0" w:space="0" w:color="auto"/>
        <w:left w:val="none" w:sz="0" w:space="0" w:color="auto"/>
        <w:bottom w:val="none" w:sz="0" w:space="0" w:color="auto"/>
        <w:right w:val="none" w:sz="0" w:space="0" w:color="auto"/>
      </w:divBdr>
    </w:div>
    <w:div w:id="149383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yorks.gov.uk/privacy-notic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rthyorks.gov.uk/education-and-learning/school-admission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rthyorks.gov.uk/education-and-learning/school-admissions/guide-completing-school-application-form/which-address-use-when-applying-school-pla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admissions@northyorks.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f1613b39-eb3a-4402-af24-54a466e6687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81604FCE58031459B3E0CFB2E816CF8" ma:contentTypeVersion="15" ma:contentTypeDescription="Create a new document." ma:contentTypeScope="" ma:versionID="958796c78c6363188b0e52c8ec066ddb">
  <xsd:schema xmlns:xsd="http://www.w3.org/2001/XMLSchema" xmlns:xs="http://www.w3.org/2001/XMLSchema" xmlns:p="http://schemas.microsoft.com/office/2006/metadata/properties" xmlns:ns2="f1613b39-eb3a-4402-af24-54a466e66870" xmlns:ns3="c3228960-8dda-4990-96fa-d0546ee09822" targetNamespace="http://schemas.microsoft.com/office/2006/metadata/properties" ma:root="true" ma:fieldsID="73b6664fed1ffdf6483b64127338b734" ns2:_="" ns3:_="">
    <xsd:import namespace="f1613b39-eb3a-4402-af24-54a466e66870"/>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3b39-eb3a-4402-af24-54a466e668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2701c8-24af-40b0-a80a-48aeab443776}"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414E5-8EE3-4735-A0A7-14960D9D9DE9}">
  <ds:schemaRefs>
    <ds:schemaRef ds:uri="http://schemas.microsoft.com/sharepoint/v3/contenttype/forms"/>
  </ds:schemaRefs>
</ds:datastoreItem>
</file>

<file path=customXml/itemProps2.xml><?xml version="1.0" encoding="utf-8"?>
<ds:datastoreItem xmlns:ds="http://schemas.openxmlformats.org/officeDocument/2006/customXml" ds:itemID="{F09C64CC-ACCF-4813-AFB0-2868FA9F5B8A}">
  <ds:schemaRefs>
    <ds:schemaRef ds:uri="http://schemas.microsoft.com/office/2006/metadata/properties"/>
    <ds:schemaRef ds:uri="http://schemas.microsoft.com/office/infopath/2007/PartnerControls"/>
    <ds:schemaRef ds:uri="c3228960-8dda-4990-96fa-d0546ee09822"/>
    <ds:schemaRef ds:uri="f1613b39-eb3a-4402-af24-54a466e66870"/>
  </ds:schemaRefs>
</ds:datastoreItem>
</file>

<file path=customXml/itemProps3.xml><?xml version="1.0" encoding="utf-8"?>
<ds:datastoreItem xmlns:ds="http://schemas.openxmlformats.org/officeDocument/2006/customXml" ds:itemID="{1B32BD6A-2524-4E33-9F88-42DE68C6CC24}">
  <ds:schemaRefs>
    <ds:schemaRef ds:uri="http://schemas.openxmlformats.org/officeDocument/2006/bibliography"/>
  </ds:schemaRefs>
</ds:datastoreItem>
</file>

<file path=customXml/itemProps4.xml><?xml version="1.0" encoding="utf-8"?>
<ds:datastoreItem xmlns:ds="http://schemas.openxmlformats.org/officeDocument/2006/customXml" ds:itemID="{093B3226-EF83-4000-AFF1-FD9400F56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3b39-eb3a-4402-af24-54a466e66870"/>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3083</Characters>
  <Application>Microsoft Office Word</Application>
  <DocSecurity>0</DocSecurity>
  <Lines>308</Lines>
  <Paragraphs>282</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Changes to submitted school application 2027</dc:title>
  <dc:subject>Education</dc:subject>
  <dc:creator>Julia Griffiths</dc:creator>
  <cp:lastModifiedBy>Clare Cryer</cp:lastModifiedBy>
  <cp:revision>2</cp:revision>
  <cp:lastPrinted>2023-09-11T08:07:00Z</cp:lastPrinted>
  <dcterms:created xsi:type="dcterms:W3CDTF">2026-09-04T16:51:00Z</dcterms:created>
  <dcterms:modified xsi:type="dcterms:W3CDTF">2026-09-04T16:51:00Z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2020-12-16T11:42:30Z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4a8788a2-030b-4424-a5c8-00000cdb0f85</vt:lpwstr>
  </property>
  <property fmtid="{D5CDD505-2E9C-101B-9397-08002B2CF9AE}" pid="8" name="MSIP_Label_3ecdfc32-7be5-4b17-9f97-00453388bdd7_ContentBits">
    <vt:lpwstr>2</vt:lpwstr>
  </property>
  <property fmtid="{D5CDD505-2E9C-101B-9397-08002B2CF9AE}" pid="9" name="ContentTypeId">
    <vt:lpwstr>0x010100481604FCE58031459B3E0CFB2E816CF8</vt:lpwstr>
  </property>
  <property fmtid="{D5CDD505-2E9C-101B-9397-08002B2CF9AE}" pid="10" name="Order">
    <vt:r8>100</vt:r8>
  </property>
  <property fmtid="{D5CDD505-2E9C-101B-9397-08002B2CF9AE}" pid="11" name="MediaServiceImageTags">
    <vt:lpwstr/>
  </property>
</Properties>
</file>